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1A4B" w14:textId="5F2A481B"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2F53F8">
        <w:rPr>
          <w:rFonts w:cs="Times New Roman"/>
          <w:b/>
          <w:szCs w:val="28"/>
          <w:lang w:val="nb-NO"/>
        </w:rPr>
        <w:t>X</w:t>
      </w:r>
      <w:r w:rsidR="00B02BA5">
        <w:rPr>
          <w:rFonts w:cs="Times New Roman"/>
          <w:b/>
          <w:szCs w:val="28"/>
          <w:lang w:val="nb-NO"/>
        </w:rPr>
        <w:t>X</w:t>
      </w:r>
      <w:r w:rsidR="00C91E3B">
        <w:rPr>
          <w:rFonts w:cs="Times New Roman"/>
          <w:b/>
          <w:szCs w:val="28"/>
          <w:lang w:val="nb-NO"/>
        </w:rPr>
        <w:t>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6BCB24C2" w:rsidR="009C7F5A" w:rsidRDefault="009C7F5A" w:rsidP="009C7F5A">
      <w:pPr>
        <w:spacing w:after="0" w:line="240" w:lineRule="auto"/>
        <w:jc w:val="center"/>
        <w:rPr>
          <w:rFonts w:cs="Times New Roman"/>
          <w:b/>
          <w:szCs w:val="28"/>
        </w:rPr>
      </w:pPr>
      <w:r>
        <w:rPr>
          <w:rFonts w:cs="Times New Roman"/>
          <w:b/>
          <w:szCs w:val="28"/>
        </w:rPr>
        <w:t xml:space="preserve">LĨNH VỰC </w:t>
      </w:r>
      <w:r w:rsidR="00C95F6A">
        <w:rPr>
          <w:rFonts w:cs="Times New Roman"/>
          <w:b/>
          <w:szCs w:val="28"/>
        </w:rPr>
        <w:t>QUẢN LÝ DOANH  NGHIỆP</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9A82A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7777777"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p>
    <w:p w14:paraId="150D7552" w14:textId="2059E3AB"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C95F6A" w:rsidRPr="00C95F6A">
        <w:rPr>
          <w:rFonts w:cs="Times New Roman"/>
          <w:b/>
          <w:color w:val="000000" w:themeColor="text1"/>
          <w:szCs w:val="26"/>
        </w:rPr>
        <w:t>Phê duyệt Đề án sắp xếp, đổi mới công ty nông, lâm nghiệp</w:t>
      </w:r>
      <w:r w:rsidR="004B6B69" w:rsidRPr="005B3C69">
        <w:rPr>
          <w:rFonts w:cs="Times New Roman"/>
          <w:b/>
          <w:color w:val="000000" w:themeColor="text1"/>
          <w:szCs w:val="26"/>
        </w:rPr>
        <w:t xml:space="preserve"> </w:t>
      </w:r>
      <w:r w:rsidR="00AC2750" w:rsidRPr="005B3C69">
        <w:rPr>
          <w:rFonts w:cs="Times New Roman"/>
          <w:b/>
          <w:color w:val="000000" w:themeColor="text1"/>
          <w:szCs w:val="26"/>
        </w:rPr>
        <w:t xml:space="preserve">- </w:t>
      </w:r>
      <w:r w:rsidR="00C95F6A" w:rsidRPr="00C95F6A">
        <w:rPr>
          <w:rFonts w:cs="Times New Roman"/>
          <w:b/>
          <w:color w:val="000000" w:themeColor="text1"/>
          <w:szCs w:val="26"/>
        </w:rPr>
        <w:t>1.000025</w:t>
      </w:r>
    </w:p>
    <w:p w14:paraId="6C7AD22D" w14:textId="1817423D" w:rsidR="008A58D4" w:rsidRDefault="007D659A" w:rsidP="00FE42A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C91E3B">
        <w:rPr>
          <w:rFonts w:cs="Times New Roman"/>
          <w:b/>
          <w:color w:val="000000" w:themeColor="text1"/>
          <w:szCs w:val="26"/>
          <w:lang w:val="nb-NO"/>
        </w:rPr>
        <w:t>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p>
    <w:p w14:paraId="7B4D5852" w14:textId="39E2F601"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BA3E24">
        <w:rPr>
          <w:rFonts w:cs="Times New Roman"/>
          <w:color w:val="000000" w:themeColor="text1"/>
          <w:szCs w:val="26"/>
          <w:lang w:val="nl-NL"/>
        </w:rPr>
        <w:t>0</w:t>
      </w:r>
      <w:r w:rsidR="00314926">
        <w:rPr>
          <w:rFonts w:cs="Times New Roman"/>
          <w:color w:val="000000" w:themeColor="text1"/>
          <w:szCs w:val="26"/>
          <w:lang w:val="nl-NL"/>
        </w:rPr>
        <w:t>9</w:t>
      </w:r>
      <w:r w:rsidR="001A6D07">
        <w:rPr>
          <w:rFonts w:cs="Times New Roman"/>
          <w:color w:val="000000" w:themeColor="text1"/>
          <w:szCs w:val="26"/>
          <w:lang w:val="nl-NL"/>
        </w:rPr>
        <w:t xml:space="preserve"> ngày làm việc</w:t>
      </w:r>
    </w:p>
    <w:p w14:paraId="3DE88BD8" w14:textId="58A727D1" w:rsidR="001A6D07" w:rsidRPr="001A6D07" w:rsidRDefault="001A6D07" w:rsidP="001A6D07">
      <w:pPr>
        <w:spacing w:after="0" w:line="240" w:lineRule="auto"/>
        <w:ind w:firstLine="709"/>
        <w:jc w:val="both"/>
        <w:rPr>
          <w:rFonts w:cs="Times New Roman"/>
          <w:color w:val="000000" w:themeColor="text1"/>
          <w:szCs w:val="26"/>
          <w:lang w:val="nl-NL"/>
        </w:rPr>
      </w:pPr>
      <w:r w:rsidRPr="001A6D07">
        <w:rPr>
          <w:rFonts w:cs="Times New Roman"/>
          <w:color w:val="000000" w:themeColor="text1"/>
          <w:szCs w:val="26"/>
          <w:lang w:val="nl-NL"/>
        </w:rPr>
        <w:t xml:space="preserve">- Ủy ban nhân dân thành phố: </w:t>
      </w:r>
      <w:r w:rsidR="00BA3E24">
        <w:rPr>
          <w:rFonts w:cs="Times New Roman"/>
          <w:color w:val="000000" w:themeColor="text1"/>
          <w:szCs w:val="26"/>
          <w:lang w:val="nl-NL"/>
        </w:rPr>
        <w:t>0</w:t>
      </w:r>
      <w:r w:rsidR="00375C04">
        <w:rPr>
          <w:rFonts w:cs="Times New Roman"/>
          <w:color w:val="000000" w:themeColor="text1"/>
          <w:szCs w:val="26"/>
          <w:lang w:val="nl-NL"/>
        </w:rPr>
        <w:t>1</w:t>
      </w:r>
      <w:r w:rsidRPr="001A6D07">
        <w:rPr>
          <w:rFonts w:cs="Times New Roman"/>
          <w:color w:val="000000" w:themeColor="text1"/>
          <w:szCs w:val="26"/>
          <w:lang w:val="nl-NL"/>
        </w:rPr>
        <w:t xml:space="preserve"> ngày làm việc </w:t>
      </w:r>
    </w:p>
    <w:p w14:paraId="1D49A939" w14:textId="0FD5BC03" w:rsidR="001A6D07" w:rsidRPr="001A6D07" w:rsidRDefault="001A6D07" w:rsidP="001A6D07">
      <w:pPr>
        <w:spacing w:after="0" w:line="240" w:lineRule="auto"/>
        <w:ind w:firstLine="709"/>
        <w:jc w:val="both"/>
        <w:rPr>
          <w:rFonts w:cs="Times New Roman"/>
          <w:color w:val="000000" w:themeColor="text1"/>
          <w:szCs w:val="26"/>
          <w:lang w:val="nl-NL"/>
        </w:rPr>
      </w:pPr>
      <w:r w:rsidRPr="001A6D07">
        <w:rPr>
          <w:rFonts w:cs="Times New Roman"/>
          <w:color w:val="000000" w:themeColor="text1"/>
          <w:szCs w:val="26"/>
          <w:lang w:val="nl-NL"/>
        </w:rPr>
        <w:t xml:space="preserve">- Bộ Nông nghiệp và Môi trường: 20 ngày làm việc </w:t>
      </w:r>
      <w:r w:rsidR="001A5121">
        <w:rPr>
          <w:rFonts w:cs="Times New Roman"/>
          <w:color w:val="000000" w:themeColor="text1"/>
          <w:szCs w:val="26"/>
          <w:lang w:val="nl-NL"/>
        </w:rPr>
        <w:t>(không tính vào thời gian giải quyết hồ sơ)</w:t>
      </w:r>
    </w:p>
    <w:p w14:paraId="7D228116" w14:textId="0F25866D" w:rsidR="00BA3E24" w:rsidRDefault="00BA3E24" w:rsidP="001A6D0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Ủy ban nhân dân thành phố</w:t>
      </w:r>
      <w:r w:rsidR="00375C04">
        <w:rPr>
          <w:rFonts w:cs="Times New Roman"/>
          <w:color w:val="000000" w:themeColor="text1"/>
          <w:szCs w:val="26"/>
          <w:lang w:val="nl-NL"/>
        </w:rPr>
        <w:t>:</w:t>
      </w:r>
      <w:r>
        <w:rPr>
          <w:rFonts w:cs="Times New Roman"/>
          <w:color w:val="000000" w:themeColor="text1"/>
          <w:szCs w:val="26"/>
          <w:lang w:val="nl-NL"/>
        </w:rPr>
        <w:t xml:space="preserve"> </w:t>
      </w:r>
      <w:r w:rsidR="00375C04">
        <w:rPr>
          <w:rFonts w:cs="Times New Roman"/>
          <w:color w:val="000000" w:themeColor="text1"/>
          <w:szCs w:val="26"/>
          <w:lang w:val="nl-NL"/>
        </w:rPr>
        <w:t>05</w:t>
      </w:r>
      <w:r>
        <w:rPr>
          <w:rFonts w:cs="Times New Roman"/>
          <w:color w:val="000000" w:themeColor="text1"/>
          <w:szCs w:val="26"/>
          <w:lang w:val="nl-NL"/>
        </w:rPr>
        <w:t xml:space="preserve"> ngày làm việc</w:t>
      </w:r>
    </w:p>
    <w:p w14:paraId="4737EDA8" w14:textId="2272E615" w:rsidR="00375C04" w:rsidRDefault="00375C04" w:rsidP="00375C04">
      <w:pPr>
        <w:spacing w:after="0" w:line="240" w:lineRule="auto"/>
        <w:ind w:firstLine="709"/>
        <w:jc w:val="both"/>
        <w:rPr>
          <w:rFonts w:cs="Times New Roman"/>
          <w:color w:val="000000" w:themeColor="text1"/>
          <w:szCs w:val="26"/>
          <w:lang w:val="nl-NL"/>
        </w:rPr>
      </w:pPr>
      <w:r w:rsidRPr="001A6D07">
        <w:rPr>
          <w:rFonts w:cs="Times New Roman"/>
          <w:color w:val="000000" w:themeColor="text1"/>
          <w:szCs w:val="26"/>
          <w:lang w:val="nl-NL"/>
        </w:rPr>
        <w:t>- Thủ tướng Chính phủ</w:t>
      </w:r>
      <w:r w:rsidR="00314926">
        <w:rPr>
          <w:rFonts w:cs="Times New Roman"/>
          <w:color w:val="000000" w:themeColor="text1"/>
          <w:szCs w:val="26"/>
          <w:lang w:val="nl-NL"/>
        </w:rPr>
        <w:t xml:space="preserve"> </w:t>
      </w:r>
      <w:r w:rsidR="001A5121">
        <w:rPr>
          <w:rFonts w:cs="Times New Roman"/>
          <w:color w:val="000000" w:themeColor="text1"/>
          <w:szCs w:val="26"/>
          <w:lang w:val="nl-NL"/>
        </w:rPr>
        <w:t>(không tính vào thời gian giải quyết hồ sơ)</w:t>
      </w:r>
    </w:p>
    <w:p w14:paraId="29A47D85" w14:textId="1111294F" w:rsidR="000518E6" w:rsidRDefault="001A6D07" w:rsidP="001A6D07">
      <w:pPr>
        <w:spacing w:after="0" w:line="240" w:lineRule="auto"/>
        <w:ind w:firstLine="709"/>
        <w:jc w:val="both"/>
        <w:rPr>
          <w:rFonts w:cs="Times New Roman"/>
          <w:color w:val="000000" w:themeColor="text1"/>
          <w:szCs w:val="26"/>
          <w:lang w:val="nl-NL"/>
        </w:rPr>
      </w:pPr>
      <w:r w:rsidRPr="001A6D07">
        <w:rPr>
          <w:rFonts w:cs="Times New Roman"/>
          <w:color w:val="000000" w:themeColor="text1"/>
          <w:szCs w:val="26"/>
          <w:lang w:val="nl-NL"/>
        </w:rPr>
        <w:t xml:space="preserve">- Ủy ban nhân dân thành phố: </w:t>
      </w:r>
      <w:r w:rsidR="00375C04">
        <w:rPr>
          <w:rFonts w:cs="Times New Roman"/>
          <w:color w:val="000000" w:themeColor="text1"/>
          <w:szCs w:val="26"/>
          <w:lang w:val="nl-NL"/>
        </w:rPr>
        <w:t>2,5</w:t>
      </w:r>
      <w:r w:rsidRPr="001A6D07">
        <w:rPr>
          <w:rFonts w:cs="Times New Roman"/>
          <w:color w:val="000000" w:themeColor="text1"/>
          <w:szCs w:val="26"/>
          <w:lang w:val="nl-NL"/>
        </w:rPr>
        <w:t xml:space="preserve"> ngày làm việc </w:t>
      </w:r>
    </w:p>
    <w:p w14:paraId="3EDDE93B" w14:textId="5BF4684E" w:rsidR="008A58D4" w:rsidRDefault="00C91E3B" w:rsidP="00FE42A7">
      <w:pPr>
        <w:spacing w:after="0" w:line="240" w:lineRule="auto"/>
        <w:ind w:firstLine="709"/>
        <w:rPr>
          <w:rFonts w:cs="Times New Roman"/>
          <w:b/>
          <w:color w:val="000000" w:themeColor="text1"/>
          <w:szCs w:val="26"/>
        </w:rPr>
      </w:pPr>
      <w:r>
        <w:rPr>
          <w:rFonts w:cs="Times New Roman"/>
          <w:b/>
          <w:color w:val="000000" w:themeColor="text1"/>
          <w:szCs w:val="26"/>
        </w:rPr>
        <w:t>1.</w:t>
      </w:r>
      <w:r w:rsidR="007D659A">
        <w:rPr>
          <w:rFonts w:cs="Times New Roman"/>
          <w:b/>
          <w:color w:val="000000" w:themeColor="text1"/>
          <w:szCs w:val="26"/>
        </w:rPr>
        <w:t>2.</w:t>
      </w:r>
      <w:r w:rsidR="008A58D4" w:rsidRPr="0017387A">
        <w:rPr>
          <w:rFonts w:cs="Times New Roman"/>
          <w:b/>
          <w:color w:val="000000" w:themeColor="text1"/>
          <w:szCs w:val="26"/>
        </w:rPr>
        <w:t xml:space="preserve"> Sơ đồ Quy trình giải quyết</w:t>
      </w:r>
    </w:p>
    <w:p w14:paraId="5C2FF928" w14:textId="77777777" w:rsidR="00F64864" w:rsidRPr="0017387A" w:rsidRDefault="00F64864" w:rsidP="00FE42A7">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D338A5" w:rsidRPr="00D338A5" w14:paraId="31EC536A" w14:textId="77777777" w:rsidTr="009025B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7D659A" w:rsidRPr="00D338A5" w:rsidRDefault="007D659A" w:rsidP="009025BB">
            <w:pPr>
              <w:spacing w:after="0" w:line="320" w:lineRule="exact"/>
              <w:jc w:val="center"/>
              <w:rPr>
                <w:rFonts w:cs="Times New Roman"/>
                <w:b/>
                <w:sz w:val="26"/>
                <w:szCs w:val="26"/>
                <w:lang w:val="en-GB"/>
              </w:rPr>
            </w:pPr>
            <w:r w:rsidRPr="00D338A5">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F322E84" w14:textId="77777777" w:rsidR="007D659A" w:rsidRPr="00D338A5" w:rsidRDefault="007D659A" w:rsidP="009025BB">
            <w:pPr>
              <w:spacing w:after="0" w:line="320" w:lineRule="exact"/>
              <w:jc w:val="center"/>
              <w:rPr>
                <w:rFonts w:cs="Times New Roman"/>
                <w:b/>
                <w:sz w:val="26"/>
                <w:szCs w:val="26"/>
                <w:lang w:val="en-GB"/>
              </w:rPr>
            </w:pPr>
            <w:r w:rsidRPr="00D338A5">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F436A" w14:textId="77777777" w:rsidR="007D659A" w:rsidRPr="00D338A5" w:rsidRDefault="007D659A" w:rsidP="009025BB">
            <w:pPr>
              <w:spacing w:after="0" w:line="320" w:lineRule="exact"/>
              <w:jc w:val="center"/>
              <w:rPr>
                <w:rFonts w:cs="Times New Roman"/>
                <w:b/>
                <w:sz w:val="26"/>
                <w:szCs w:val="26"/>
                <w:lang w:val="en-GB"/>
              </w:rPr>
            </w:pPr>
            <w:r w:rsidRPr="00D338A5">
              <w:rPr>
                <w:rFonts w:cs="Times New Roman"/>
                <w:b/>
                <w:sz w:val="26"/>
                <w:szCs w:val="26"/>
                <w:lang w:val="en-GB"/>
              </w:rPr>
              <w:t>Trách nhiệm</w:t>
            </w:r>
          </w:p>
          <w:p w14:paraId="3739FB98" w14:textId="77777777" w:rsidR="007D659A" w:rsidRPr="00D338A5" w:rsidRDefault="007D659A" w:rsidP="009025BB">
            <w:pPr>
              <w:spacing w:after="0" w:line="320" w:lineRule="exact"/>
              <w:jc w:val="center"/>
              <w:rPr>
                <w:rFonts w:cs="Times New Roman"/>
                <w:b/>
                <w:sz w:val="26"/>
                <w:szCs w:val="26"/>
                <w:lang w:val="en-GB"/>
              </w:rPr>
            </w:pPr>
            <w:r w:rsidRPr="00D338A5">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D800" w14:textId="77777777" w:rsidR="007D659A" w:rsidRPr="00D338A5" w:rsidRDefault="007D659A" w:rsidP="009025BB">
            <w:pPr>
              <w:spacing w:after="0" w:line="320" w:lineRule="exact"/>
              <w:jc w:val="center"/>
              <w:rPr>
                <w:rFonts w:cs="Times New Roman"/>
                <w:b/>
                <w:sz w:val="26"/>
                <w:szCs w:val="26"/>
                <w:lang w:val="en-GB"/>
              </w:rPr>
            </w:pPr>
            <w:r w:rsidRPr="00D338A5">
              <w:rPr>
                <w:rFonts w:cs="Times New Roman"/>
                <w:b/>
                <w:sz w:val="26"/>
                <w:szCs w:val="26"/>
                <w:lang w:val="en-GB"/>
              </w:rPr>
              <w:t>Thời gian thực hiện</w:t>
            </w:r>
          </w:p>
        </w:tc>
      </w:tr>
      <w:tr w:rsidR="00D338A5" w:rsidRPr="00D338A5" w14:paraId="48C31A15" w14:textId="77777777" w:rsidTr="009025B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8D410" w14:textId="77777777" w:rsidR="007D659A" w:rsidRPr="00D338A5" w:rsidRDefault="007D659A" w:rsidP="009025B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C3963" w14:textId="77777777" w:rsidR="007D659A" w:rsidRPr="00D338A5" w:rsidRDefault="007D659A" w:rsidP="009025BB">
            <w:pPr>
              <w:spacing w:after="0"/>
              <w:rPr>
                <w:rFonts w:cs="Times New Roman"/>
                <w:sz w:val="26"/>
                <w:szCs w:val="26"/>
                <w:lang w:val="en-GB"/>
              </w:rPr>
            </w:pPr>
            <w:r w:rsidRPr="00D338A5">
              <w:rPr>
                <w:noProof/>
              </w:rPr>
              <mc:AlternateContent>
                <mc:Choice Requires="wps">
                  <w:drawing>
                    <wp:anchor distT="0" distB="0" distL="114300" distR="114300" simplePos="0" relativeHeight="251943936" behindDoc="0" locked="0" layoutInCell="1" allowOverlap="1" wp14:anchorId="56492F4C" wp14:editId="50A8673A">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57CB713"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CuFE6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1944960" behindDoc="0" locked="0" layoutInCell="1" allowOverlap="1" wp14:anchorId="678CF622" wp14:editId="25CB5CEE">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CE2C4F" id="Straight Arrow Connector 16" o:spid="_x0000_s1026" type="#_x0000_t32" style="position:absolute;margin-left:123.5pt;margin-top:59.45pt;width:0;height:22.2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s&#10;QVtY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1937792" behindDoc="0" locked="0" layoutInCell="1" allowOverlap="1" wp14:anchorId="05B8E37E" wp14:editId="20FC01C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155E27" w14:textId="77777777" w:rsidR="007D659A" w:rsidRDefault="007D659A" w:rsidP="007D659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B8E37E"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26155E27" w14:textId="77777777" w:rsidR="007D659A" w:rsidRDefault="007D659A" w:rsidP="007D659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32610F" w14:textId="77777777" w:rsidR="007D659A" w:rsidRPr="00D338A5" w:rsidRDefault="007D659A" w:rsidP="009025BB">
            <w:pPr>
              <w:spacing w:after="0"/>
              <w:jc w:val="center"/>
              <w:rPr>
                <w:rFonts w:cs="Times New Roman"/>
                <w:sz w:val="26"/>
                <w:szCs w:val="26"/>
                <w:lang w:val="en-GB"/>
              </w:rPr>
            </w:pPr>
            <w:r w:rsidRPr="00D338A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4AF9" w14:textId="50340A83" w:rsidR="007D659A" w:rsidRPr="00D338A5" w:rsidRDefault="007D659A" w:rsidP="009025BB">
            <w:pPr>
              <w:spacing w:after="0"/>
              <w:jc w:val="center"/>
              <w:rPr>
                <w:rFonts w:cs="Times New Roman"/>
                <w:sz w:val="26"/>
                <w:szCs w:val="26"/>
                <w:lang w:val="en-GB"/>
              </w:rPr>
            </w:pPr>
            <w:r w:rsidRPr="00D338A5">
              <w:rPr>
                <w:rFonts w:cs="Times New Roman"/>
                <w:sz w:val="26"/>
                <w:szCs w:val="26"/>
                <w:lang w:val="en-GB"/>
              </w:rPr>
              <w:t>1/</w:t>
            </w:r>
            <w:r w:rsidR="00F04148" w:rsidRPr="00D338A5">
              <w:rPr>
                <w:rFonts w:cs="Times New Roman"/>
                <w:sz w:val="26"/>
                <w:szCs w:val="26"/>
                <w:lang w:val="en-GB"/>
              </w:rPr>
              <w:t>4</w:t>
            </w:r>
            <w:r w:rsidRPr="00D338A5">
              <w:rPr>
                <w:rFonts w:cs="Times New Roman"/>
                <w:sz w:val="26"/>
                <w:szCs w:val="26"/>
                <w:lang w:val="en-GB"/>
              </w:rPr>
              <w:t xml:space="preserve"> ngày</w:t>
            </w:r>
            <w:r w:rsidR="00CA6AF2" w:rsidRPr="00D338A5">
              <w:rPr>
                <w:rFonts w:cs="Times New Roman"/>
                <w:sz w:val="26"/>
                <w:szCs w:val="26"/>
                <w:lang w:val="en-GB"/>
              </w:rPr>
              <w:t xml:space="preserve"> </w:t>
            </w:r>
            <w:r w:rsidR="00CA6AF2" w:rsidRPr="00D338A5">
              <w:rPr>
                <w:rFonts w:cs="Times New Roman"/>
                <w:szCs w:val="26"/>
                <w:lang w:val="nl-NL"/>
              </w:rPr>
              <w:t>làm việc</w:t>
            </w:r>
            <w:r w:rsidR="00F4319F" w:rsidRPr="00D338A5">
              <w:rPr>
                <w:rFonts w:cs="Times New Roman"/>
                <w:sz w:val="26"/>
                <w:szCs w:val="26"/>
                <w:lang w:val="en-GB"/>
              </w:rPr>
              <w:t xml:space="preserve"> </w:t>
            </w:r>
          </w:p>
        </w:tc>
      </w:tr>
      <w:tr w:rsidR="00D338A5" w:rsidRPr="00D338A5" w14:paraId="1664A80B" w14:textId="77777777" w:rsidTr="009025BB">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C797B" w14:textId="77777777" w:rsidR="00F4319F" w:rsidRPr="00D338A5" w:rsidRDefault="00F4319F" w:rsidP="00F4319F">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D6C6D" w14:textId="2EEF7861" w:rsidR="00F4319F" w:rsidRPr="00D338A5" w:rsidRDefault="00F4319F" w:rsidP="00F4319F">
            <w:pPr>
              <w:spacing w:after="0"/>
              <w:rPr>
                <w:rFonts w:cs="Times New Roman"/>
                <w:sz w:val="26"/>
                <w:szCs w:val="26"/>
                <w:lang w:val="en-GB"/>
              </w:rPr>
            </w:pPr>
            <w:r w:rsidRPr="00D338A5">
              <w:rPr>
                <w:noProof/>
              </w:rPr>
              <mc:AlternateContent>
                <mc:Choice Requires="wps">
                  <w:drawing>
                    <wp:anchor distT="0" distB="0" distL="114300" distR="114300" simplePos="0" relativeHeight="251971584" behindDoc="0" locked="0" layoutInCell="1" allowOverlap="1" wp14:anchorId="2FAF9C8A" wp14:editId="2FBCDDAF">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3EAD58B" id="Straight Arrow Connector 20" o:spid="_x0000_s1026" type="#_x0000_t32" style="position:absolute;margin-left:125.05pt;margin-top:59.5pt;width:0;height:30pt;z-index:25197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aY2wEAAAkEAAAOAAAAZHJzL2Uyb0RvYy54bWysU9uO0zAQfUfiHyy/0yQFlt2o6Qp1gRcE&#10;1e7yAV7Hbiz5pvHQtH/P2GlTBCskEC+T2J5z5szxeHV7cJbtFSQTfMebRc2Z8jL0xu86/u3x46tr&#10;zhIK3wsbvOr4USV+u375YjXGVi3DEGyvgBGJT+0YOz4gxraqkhyUE2kRovJ0qAM4gbSEXdWDGInd&#10;2WpZ11fVGKCPEKRKiXbvpkO+LvxaK4lftU4Kme04acMSocSnHKv1SrQ7EHEw8iRD/IMKJ4ynojPV&#10;nUDBvoP5jcoZCSEFjQsZXBW0NlKVHqibpv6lm4dBRFV6IXNSnG1K/49WftlvgZme7q55c/Pu7dVN&#10;s+TMC0d39YAgzG5A9h4gjGwTvCc/A7Bl8W2MqSX4xm+BXMyrFLeQTThocPlL7bFD8fo4e60OyOS0&#10;KWn39XVT14WuuuAiJPykgmP5p+PppGMW0BSrxf5zQqpMwDMgF7U+RxTGfvA9w2OkThCM8Dur8nVT&#10;ek6pLoLLHx6tmuD3SpMhJHEqU0ZRbSywvaAhElIqj83MRNkZpo21M7Au+v4IPOVnqCpj+jfgGVEq&#10;B48z2Bkf4LnqeDhL1lP+2YGp72zBU+iP5SqLNTRvxavT28gD/fO6wC8veP0D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FNt&#10;hpj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1970560" behindDoc="0" locked="0" layoutInCell="1" allowOverlap="1" wp14:anchorId="698C1F3E" wp14:editId="3F977526">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5FE94F" id="Straight Arrow Connector 17" o:spid="_x0000_s1026" type="#_x0000_t32" style="position:absolute;margin-left:237.55pt;margin-top:33.25pt;width:30.75pt;height:0;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bM3AEAAAkEAAAOAAAAZHJzL2Uyb0RvYy54bWysU9uO0zAQfUfiHyy/0yRdutCq6Qp1gRcE&#10;FQsf4HXGjSXfNDZN+/eMnTSLACGBeJnE9pwzZ47H27uzNewEGLV3LW8WNWfgpO+0O7b865d3L15z&#10;FpNwnTDeQcsvEPnd7vmz7RA2sPS9Nx0gIxIXN0NoeZ9S2FRVlD1YERc+gKND5dGKREs8Vh2Kgdit&#10;qZZ1fVsNHruAXkKMtHs/HvJd4VcKZPqkVITETMtJWyoRS3zMsdptxeaIIvRaTjLEP6iwQjsqOlPd&#10;iyTYN9S/UFkt0Uev0kJ6W3mltITSA3XT1D9189CLAKUXMieG2ab4/2jlx9MBme7o7lYvV+v1bd3c&#10;cOaEpbt6SCj0sU/sDaIf2N47R356ZM2r7NsQ4obge3fAaRXDAbMJZ4U2f6k9di5eX2av4ZyYpM2b&#10;db1arjiT16PqCRcwpvfgLcs/LY+TjllAU6wWpw8xUWUCXgG5qHE5JqHNW9exdAnUSUIt3NFAlk3p&#10;OaXK8kfB5S9dDIzwz6DIEJI4limjCHuD7CRoiISU4FIzM1F2hiltzAysi74/Aqf8DIUypn8DnhGl&#10;sndpBlvtPP6uejpfJasx/+rA2He24NF3l3KVxRqat+LV9DbyQP+4LvCnF7z7Dg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4zlmzN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1968512" behindDoc="0" locked="0" layoutInCell="1" allowOverlap="1" wp14:anchorId="307614AA" wp14:editId="3D0379C7">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7614AA" id="Rectangle 17" o:spid="_x0000_s1027" style="position:absolute;margin-left:12.45pt;margin-top:11.45pt;width:225.75pt;height:4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JjRIwIAADwEAAAOAAAAZHJzL2Uyb0RvYy54bWysU9uO0zAQfUfiHyy/06RRu+1GTVerLUVI&#10;C6xY+ICJ4yQWvmG7TcvXM3ba0l3eEH6wPJ7x8cyZM6u7g5Jkz50XRld0Oskp4ZqZRuiuot+/bd8t&#10;KfEBdAPSaF7RI/f0bv32zWqwJS9Mb2TDHUEQ7cvBVrQPwZZZ5lnPFfiJsVyjszVOQUDTdVnjYEB0&#10;JbMiz2+ywbjGOsO493i7GZ10nfDblrPwpW09D0RWFHMLaXdpr+OerVdQdg5sL9gpDfiHLBQIjZ9e&#10;oDYQgOyc+AtKCeaMN22YMKMy07aC8VQDVjPNX1Xz3IPlqRYkx9sLTf7/wbLP+ydHRIO9W1CiQWGP&#10;viJroDvJCd4hQYP1JcY92ycXS/T20bAfHh3ZC080PMaQevhkGsSBXTCJlEPrVHyJ5ZJD4v544Z4f&#10;AmF4WSxvFnkxp4Shb36bz+epORmU59fW+fCBG0XioaIOs0zosH/0IWYD5TkkpWmkaLZCymS4rn6Q&#10;juwBdbBNK1aGT/x1mNRkQCaKRZ4n6BdOf42xyO83s8TOawwlAipaClXRZR7XqLGeQ/NeN/gplAGE&#10;HM/4WOoTkZG7kexwqA9jT87016Y5IrPOjALGgcNDb9wvSgYUb0X9zx04Ton8qFEdt9PZLKo9GbP5&#10;okDDXXvqaw9ohlAVZcFRMhoPYZyRnXWi6/GvaeJDm3vsaSsS3bHfY16nAlCiidLTOMUZuLZT1J+h&#10;X/8G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BGEmNEjAgAAPAQAAA4AAAAAAAAAAAAAAAAALgIAAGRycy9lMm9Eb2Mu&#10;eG1sUEsBAi0AFAAGAAgAAAAhAD5CC3nfAAAACQEAAA8AAAAAAAAAAAAAAAAAfQQAAGRycy9kb3du&#10;cmV2LnhtbFBLBQYAAAAABAAEAPMAAACJBQAAAAA=&#10;" strokecolor="#70ad47" strokeweight="1pt">
                      <v:path arrowok="t"/>
                      <v:textbo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157E78" w14:textId="06FB02D8" w:rsidR="00F4319F" w:rsidRPr="00D338A5" w:rsidRDefault="00F4319F" w:rsidP="00F4319F">
            <w:pPr>
              <w:spacing w:after="0"/>
              <w:jc w:val="center"/>
              <w:rPr>
                <w:rFonts w:cs="Times New Roman"/>
                <w:sz w:val="26"/>
                <w:szCs w:val="26"/>
                <w:lang w:val="en-GB"/>
              </w:rPr>
            </w:pPr>
            <w:r w:rsidRPr="00D338A5">
              <w:rPr>
                <w:rFonts w:cs="Times New Roman"/>
                <w:sz w:val="26"/>
                <w:szCs w:val="26"/>
                <w:lang w:val="nb-NO"/>
              </w:rPr>
              <w:t xml:space="preserve">Lãnh đạo phòng </w:t>
            </w:r>
            <w:r w:rsidR="00C91E3B" w:rsidRPr="00D338A5">
              <w:rPr>
                <w:rFonts w:cs="Times New Roman"/>
                <w:sz w:val="26"/>
                <w:szCs w:val="26"/>
                <w:lang w:val="nb-NO"/>
              </w:rPr>
              <w:t xml:space="preserve">Tài chính, Kế hoạch và Đầu tư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19883" w14:textId="500A2F70" w:rsidR="00F4319F" w:rsidRPr="00D338A5" w:rsidRDefault="00F4319F" w:rsidP="00F4319F">
            <w:pPr>
              <w:spacing w:after="0"/>
              <w:jc w:val="center"/>
              <w:rPr>
                <w:rFonts w:cs="Times New Roman"/>
                <w:sz w:val="26"/>
                <w:szCs w:val="26"/>
                <w:lang w:val="en-GB"/>
              </w:rPr>
            </w:pPr>
            <w:r w:rsidRPr="00D338A5">
              <w:rPr>
                <w:rFonts w:cs="Times New Roman"/>
                <w:sz w:val="26"/>
                <w:szCs w:val="26"/>
                <w:lang w:val="en-GB"/>
              </w:rPr>
              <w:t>1/</w:t>
            </w:r>
            <w:r w:rsidR="001A6D07" w:rsidRPr="00D338A5">
              <w:rPr>
                <w:rFonts w:cs="Times New Roman"/>
                <w:sz w:val="26"/>
                <w:szCs w:val="26"/>
                <w:lang w:val="en-GB"/>
              </w:rPr>
              <w:t>4</w:t>
            </w:r>
            <w:r w:rsidRPr="00D338A5">
              <w:rPr>
                <w:rFonts w:cs="Times New Roman"/>
                <w:sz w:val="26"/>
                <w:szCs w:val="26"/>
                <w:lang w:val="en-GB"/>
              </w:rPr>
              <w:t xml:space="preserve"> ngày </w:t>
            </w:r>
            <w:r w:rsidR="00CA6AF2" w:rsidRPr="00D338A5">
              <w:rPr>
                <w:rFonts w:cs="Times New Roman"/>
                <w:sz w:val="26"/>
                <w:szCs w:val="26"/>
                <w:lang w:val="en-GB"/>
              </w:rPr>
              <w:t xml:space="preserve"> </w:t>
            </w:r>
            <w:r w:rsidR="00CA6AF2" w:rsidRPr="00D338A5">
              <w:rPr>
                <w:rFonts w:cs="Times New Roman"/>
                <w:szCs w:val="26"/>
                <w:lang w:val="nl-NL"/>
              </w:rPr>
              <w:t>làm việc</w:t>
            </w:r>
          </w:p>
        </w:tc>
      </w:tr>
      <w:tr w:rsidR="00D338A5" w:rsidRPr="00D338A5" w14:paraId="7267200F" w14:textId="77777777" w:rsidTr="001A5121">
        <w:trPr>
          <w:trHeight w:val="2554"/>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684B" w14:textId="77777777" w:rsidR="007D659A" w:rsidRPr="00D338A5" w:rsidRDefault="007D659A" w:rsidP="009025B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0C4DC" w14:textId="5082DD72" w:rsidR="007D659A" w:rsidRPr="00D338A5" w:rsidRDefault="0043000B" w:rsidP="009025BB">
            <w:pPr>
              <w:spacing w:after="0"/>
              <w:rPr>
                <w:rFonts w:cs="Times New Roman"/>
                <w:sz w:val="26"/>
                <w:szCs w:val="26"/>
                <w:lang w:val="en-GB"/>
              </w:rPr>
            </w:pPr>
            <w:r w:rsidRPr="00D338A5">
              <w:rPr>
                <w:noProof/>
              </w:rPr>
              <mc:AlternateContent>
                <mc:Choice Requires="wps">
                  <w:drawing>
                    <wp:anchor distT="0" distB="0" distL="114300" distR="114300" simplePos="0" relativeHeight="251969536" behindDoc="0" locked="0" layoutInCell="1" allowOverlap="1" wp14:anchorId="7EDC5706" wp14:editId="748EAB8D">
                      <wp:simplePos x="0" y="0"/>
                      <wp:positionH relativeFrom="column">
                        <wp:posOffset>147320</wp:posOffset>
                      </wp:positionH>
                      <wp:positionV relativeFrom="paragraph">
                        <wp:posOffset>121285</wp:posOffset>
                      </wp:positionV>
                      <wp:extent cx="2870835" cy="1432560"/>
                      <wp:effectExtent l="0" t="0" r="24765" b="1524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0835" cy="1432560"/>
                              </a:xfrm>
                              <a:prstGeom prst="rect">
                                <a:avLst/>
                              </a:prstGeom>
                              <a:solidFill>
                                <a:srgbClr val="FFFFFF"/>
                              </a:solidFill>
                              <a:ln w="12700">
                                <a:solidFill>
                                  <a:srgbClr val="70AD47"/>
                                </a:solidFill>
                                <a:miter lim="800000"/>
                                <a:headEnd/>
                                <a:tailEnd/>
                              </a:ln>
                            </wps:spPr>
                            <wps:txbx>
                              <w:txbxContent>
                                <w:p w14:paraId="0137F28A" w14:textId="5937A435" w:rsidR="00F4319F" w:rsidRPr="001A5121" w:rsidRDefault="00F4319F" w:rsidP="001A5121">
                                  <w:pPr>
                                    <w:spacing w:after="0" w:line="240" w:lineRule="auto"/>
                                    <w:jc w:val="center"/>
                                    <w:rPr>
                                      <w:sz w:val="26"/>
                                      <w:szCs w:val="26"/>
                                      <w:lang w:val="it-IT"/>
                                    </w:rPr>
                                  </w:pPr>
                                  <w:r>
                                    <w:rPr>
                                      <w:sz w:val="26"/>
                                      <w:szCs w:val="26"/>
                                      <w:lang w:val="it-IT"/>
                                    </w:rPr>
                                    <w:t>Chuyên viên thụ lý hồ sơ xem xét tính hợp lệ hồ sơ, đủ điều kiệ</w:t>
                                  </w:r>
                                  <w:r w:rsidR="0043000B">
                                    <w:rPr>
                                      <w:sz w:val="26"/>
                                      <w:szCs w:val="26"/>
                                      <w:lang w:val="it-IT"/>
                                    </w:rPr>
                                    <w:t>n</w:t>
                                  </w:r>
                                  <w:r>
                                    <w:rPr>
                                      <w:sz w:val="26"/>
                                      <w:szCs w:val="26"/>
                                      <w:lang w:val="it-IT"/>
                                    </w:rPr>
                                    <w:t>. Nếu chưa đủ điều kiện</w:t>
                                  </w:r>
                                  <w:r w:rsidR="000A1339">
                                    <w:rPr>
                                      <w:sz w:val="26"/>
                                      <w:szCs w:val="26"/>
                                      <w:lang w:val="it-IT"/>
                                    </w:rPr>
                                    <w:t>,</w:t>
                                  </w:r>
                                  <w:r>
                                    <w:rPr>
                                      <w:sz w:val="26"/>
                                      <w:szCs w:val="26"/>
                                      <w:lang w:val="it-IT"/>
                                    </w:rPr>
                                    <w:t xml:space="preserve">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C5706" id="Rectangle 4" o:spid="_x0000_s1028" style="position:absolute;margin-left:11.6pt;margin-top:9.55pt;width:226.05pt;height:112.8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b6JAIAADsEAAAOAAAAZHJzL2Uyb0RvYy54bWysU1Fv0zAQfkfiP1h+p0mzdC1R02laKUIa&#10;MDH4AY7jJBaObc5uk/Hrd3ba0gFPCD9YPt/58913361vxl6RgwAnjS7pfJZSIjQ3tdRtSb993b1Z&#10;UeI80zVTRouSPglHbzavX60HW4jMdEbVAgiCaFcMtqSd97ZIEsc70TM3M1ZodDYGeubRhDapgQ2I&#10;3qskS9PrZDBQWzBcOIe328lJNxG/aQT3n5vGCU9USTE3H3eIexX2ZLNmRQvMdpIf02D/kEXPpMZP&#10;z1Bb5hnZg/wDqpccjDONn3HTJ6ZpJBexBqxmnv5WzWPHrIi1IDnOnmly/w+Wfzo8AJF1SXNKNOux&#10;RV+QNKZbJUge6BmsKzDq0T5AKNDZe8O/O3QkLzzBcBhDquGjqRGG7b2JlIwN9OElFkvGyPzTmXkx&#10;esLxMlst09XVghKOvnl+lS2uY28SVpyeW3D+vTA9CYeSAmYZ4dnh3vmQDitOITFPo2S9k0pFA9rq&#10;TgE5MJTBLq5QGj5xl2FKkwG/z5ZpGqFfON0lxjK93ebLv2H00qOglexLukrDmiTWCVa/0zV+ygrP&#10;pJrOmIDSRyYDeRPbfqzG2JLsxH9l6iekFsykX5w3PHQGflIyoHZL6n7sGQhK1AeN4ng7z/Mg9mjk&#10;i2WGBlx6qksP0xyhSso9UDIZd34akb0F2Xb41zzyoc0tNrWRke7Q8CmvYwGo0EjpcZrCCFzaMerX&#10;zG+eAQAA//8DAFBLAwQUAAYACAAAACEASn3f798AAAAJAQAADwAAAGRycy9kb3ducmV2LnhtbEyP&#10;y07DMBBF90j8gzVIbBB1XrQQ4lSA1AWLLmj6AW48TaLE4zR22/D3DCtYzpyrO2eK9WwHccHJd44U&#10;xIsIBFLtTEeNgn21eXwG4YMmowdHqOAbPazL25tC58Zd6Qsvu9AILiGfawVtCGMupa9btNov3IjE&#10;7OgmqwOPUyPNpK9cbgeZRNFSWt0RX2j1iB8t1v3ubBVs++y0GVu5D/HpvafPh2p5TCul7u/mt1cQ&#10;AefwF4ZffVaHkp0O7kzGi0FBkiac5P1LDIJ5tnpKQRwYZNkKZFnI/x+UPwAAAP//AwBQSwECLQAU&#10;AAYACAAAACEAtoM4kv4AAADhAQAAEwAAAAAAAAAAAAAAAAAAAAAAW0NvbnRlbnRfVHlwZXNdLnht&#10;bFBLAQItABQABgAIAAAAIQA4/SH/1gAAAJQBAAALAAAAAAAAAAAAAAAAAC8BAABfcmVscy8ucmVs&#10;c1BLAQItABQABgAIAAAAIQBxVeb6JAIAADsEAAAOAAAAAAAAAAAAAAAAAC4CAABkcnMvZTJvRG9j&#10;LnhtbFBLAQItABQABgAIAAAAIQBKfd/v3wAAAAkBAAAPAAAAAAAAAAAAAAAAAH4EAABkcnMvZG93&#10;bnJldi54bWxQSwUGAAAAAAQABADzAAAAigUAAAAA&#10;" strokecolor="#70ad47" strokeweight="1pt">
                      <v:path arrowok="t"/>
                      <v:textbox>
                        <w:txbxContent>
                          <w:p w14:paraId="0137F28A" w14:textId="5937A435" w:rsidR="00F4319F" w:rsidRPr="001A5121" w:rsidRDefault="00F4319F" w:rsidP="001A5121">
                            <w:pPr>
                              <w:spacing w:after="0" w:line="240" w:lineRule="auto"/>
                              <w:jc w:val="center"/>
                              <w:rPr>
                                <w:sz w:val="26"/>
                                <w:szCs w:val="26"/>
                                <w:lang w:val="it-IT"/>
                              </w:rPr>
                            </w:pPr>
                            <w:r>
                              <w:rPr>
                                <w:sz w:val="26"/>
                                <w:szCs w:val="26"/>
                                <w:lang w:val="it-IT"/>
                              </w:rPr>
                              <w:t>Chuyên viên thụ lý hồ sơ xem xét tính hợp lệ hồ sơ, đủ điều kiệ</w:t>
                            </w:r>
                            <w:r w:rsidR="0043000B">
                              <w:rPr>
                                <w:sz w:val="26"/>
                                <w:szCs w:val="26"/>
                                <w:lang w:val="it-IT"/>
                              </w:rPr>
                              <w:t>n</w:t>
                            </w:r>
                            <w:r>
                              <w:rPr>
                                <w:sz w:val="26"/>
                                <w:szCs w:val="26"/>
                                <w:lang w:val="it-IT"/>
                              </w:rPr>
                              <w:t>. Nếu chưa đủ điều kiện</w:t>
                            </w:r>
                            <w:r w:rsidR="000A1339">
                              <w:rPr>
                                <w:sz w:val="26"/>
                                <w:szCs w:val="26"/>
                                <w:lang w:val="it-IT"/>
                              </w:rPr>
                              <w:t>,</w:t>
                            </w:r>
                            <w:r>
                              <w:rPr>
                                <w:sz w:val="26"/>
                                <w:szCs w:val="26"/>
                                <w:lang w:val="it-IT"/>
                              </w:rPr>
                              <w:t xml:space="preserve">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v:textbox>
                    </v:rect>
                  </w:pict>
                </mc:Fallback>
              </mc:AlternateContent>
            </w:r>
            <w:r w:rsidR="001A5121" w:rsidRPr="00D338A5">
              <w:rPr>
                <w:noProof/>
              </w:rPr>
              <mc:AlternateContent>
                <mc:Choice Requires="wps">
                  <w:drawing>
                    <wp:anchor distT="0" distB="0" distL="114300" distR="114300" simplePos="0" relativeHeight="251947008" behindDoc="0" locked="0" layoutInCell="1" allowOverlap="1" wp14:anchorId="49638DBA" wp14:editId="6BC14DA1">
                      <wp:simplePos x="0" y="0"/>
                      <wp:positionH relativeFrom="column">
                        <wp:posOffset>1564640</wp:posOffset>
                      </wp:positionH>
                      <wp:positionV relativeFrom="paragraph">
                        <wp:posOffset>1409065</wp:posOffset>
                      </wp:positionV>
                      <wp:extent cx="0" cy="41910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419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A08E73A" id="Straight Arrow Connector 21" o:spid="_x0000_s1026" type="#_x0000_t32" style="position:absolute;margin-left:123.2pt;margin-top:110.95pt;width:0;height:33pt;z-index:251947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YK3AEAAAcEAAAOAAAAZHJzL2Uyb0RvYy54bWysU9uO0zAQfUfiHyy/0yRVt0DUdIW6wAuC&#10;imU/wOuMG0u+aWya9u8ZO20WAUJaxMsktuecOXM83tyerGFHwKi963izqDkDJ32v3aHjD98+vHrD&#10;WUzC9cJ4Bx0/Q+S325cvNmNoYekHb3pARiQutmPo+JBSaKsqygGsiAsfwNGh8mhFoiUeqh7FSOzW&#10;VMu6Xlejxz6glxAj7d5Nh3xb+JUCmb4oFSEx03HSlkrEEh9zrLYb0R5QhEHLiwzxDyqs0I6KzlR3&#10;Ign2HfVvVFZL9NGrtJDeVl4pLaH0QN009S/d3A8iQOmFzIlhtin+P1r5+bhHpvuOr16v1sv1zQ1n&#10;Tli6qfuEQh+GxN4h+pHtvHPkpke2bLJrY4gtgXduj5dVDHvMFpwU2vyl5tipOH2enYZTYnLalLS7&#10;at42dbmE6gkXMKaP4C3LPx2PFx2zgKYYLY6fYqLKBLwCclHjckxCm/euZ+kcqJOEWriDgSyb0nNK&#10;leVPgstfOhuY4F9BkR0kcSpTBhF2BtlR0AgJKcGlYkBhouwMU9qYGVgXfX8FXvIzFMqQPgc8I0pl&#10;79IMttp5/FP1dLpKVlP+1YGp72zBo+/P5SqLNTRtxavLy8jj/PO6wJ/e7/YHAAAA//8DAFBLAwQU&#10;AAYACAAAACEArfsuTd4AAAALAQAADwAAAGRycy9kb3ducmV2LnhtbEyPQU/DMAyF70j8h8hI3Fi6&#10;ahpraTohJHYEMTjALWu8pFrjVE3WFn49Rhzg9uz39Py52s6+EyMOsQ2kYLnIQCA1wbRkFby9Pt5s&#10;QMSkyeguECr4xAjb+vKi0qUJE73guE9WcAnFUitwKfWllLFx6HVchB6JvWMYvE48DlaaQU9c7juZ&#10;Z9laet0SX3C6xweHzWl/9gqe7fvoc9q18lh8fO3skzm5KSl1fTXf34FIOKe/MPzgMzrUzHQIZzJR&#10;dAry1XrFURb5sgDBid/NgcXmtgBZV/L/D/U3AAAA//8DAFBLAQItABQABgAIAAAAIQC2gziS/gAA&#10;AOEBAAATAAAAAAAAAAAAAAAAAAAAAABbQ29udGVudF9UeXBlc10ueG1sUEsBAi0AFAAGAAgAAAAh&#10;ADj9If/WAAAAlAEAAAsAAAAAAAAAAAAAAAAALwEAAF9yZWxzLy5yZWxzUEsBAi0AFAAGAAgAAAAh&#10;AFDRxgrcAQAABwQAAA4AAAAAAAAAAAAAAAAALgIAAGRycy9lMm9Eb2MueG1sUEsBAi0AFAAGAAgA&#10;AAAhAK37Lk3eAAAACwEAAA8AAAAAAAAAAAAAAAAANgQAAGRycy9kb3ducmV2LnhtbFBLBQYAAAAA&#10;BAAEAPMAAABBBQAAAAA=&#10;" strokecolor="#5b9bd5 [3204]" strokeweight=".5pt">
                      <v:stroke endarrow="block" joinstyle="miter"/>
                    </v:shape>
                  </w:pict>
                </mc:Fallback>
              </mc:AlternateContent>
            </w:r>
            <w:r w:rsidR="001A5121" w:rsidRPr="00D338A5">
              <w:rPr>
                <w:noProof/>
              </w:rPr>
              <mc:AlternateContent>
                <mc:Choice Requires="wps">
                  <w:drawing>
                    <wp:anchor distT="0" distB="0" distL="114300" distR="114300" simplePos="0" relativeHeight="251945984" behindDoc="0" locked="0" layoutInCell="1" allowOverlap="1" wp14:anchorId="542508E3" wp14:editId="47763182">
                      <wp:simplePos x="0" y="0"/>
                      <wp:positionH relativeFrom="column">
                        <wp:posOffset>3018790</wp:posOffset>
                      </wp:positionH>
                      <wp:positionV relativeFrom="page">
                        <wp:posOffset>737235</wp:posOffset>
                      </wp:positionV>
                      <wp:extent cx="390525" cy="0"/>
                      <wp:effectExtent l="0" t="76200" r="2857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A17B6B" id="Straight Arrow Connector 17" o:spid="_x0000_s1026" type="#_x0000_t32" style="position:absolute;margin-left:237.7pt;margin-top:58.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EoSUm7eAAAACwEAAA8AAABkcnMvZG93bnJldi54bWxMj8FOwzAMhu9IvENkJG4s&#10;7dgKK00nhMSOIAaH7ZY1XlqtcaomawtPj5GQ4Gj/n35/LtaTa8WAfWg8KUhnCQikypuGrIKP9+eb&#10;exAhajK69YQKPjHAury8KHRu/EhvOGyjFVxCIdcK6hi7XMpQ1eh0mPkOibOj752OPPZWml6PXO5a&#10;OU+STDrdEF+odYdPNVan7dkpeLW7wc1p08jjav+1sS/mVI9Rqeur6fEBRMQp/sHwo8/qULLTwZ/J&#10;BNEqWNwtF4xykGYpCCaWt9kKxOF3I8tC/v+h/AYAAP//AwBQSwECLQAUAAYACAAAACEAtoM4kv4A&#10;AADhAQAAEwAAAAAAAAAAAAAAAAAAAAAAW0NvbnRlbnRfVHlwZXNdLnhtbFBLAQItABQABgAIAAAA&#10;IQA4/SH/1gAAAJQBAAALAAAAAAAAAAAAAAAAAC8BAABfcmVscy8ucmVsc1BLAQItABQABgAIAAAA&#10;IQAYrWa13QEAAAkEAAAOAAAAAAAAAAAAAAAAAC4CAABkcnMvZTJvRG9jLnhtbFBLAQItABQABgAI&#10;AAAAIQBKElJu3gAAAAsBAAAPAAAAAAAAAAAAAAAAADc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AD0DEF" w14:textId="19C3A29A" w:rsidR="007D659A" w:rsidRPr="00D338A5" w:rsidRDefault="007D659A" w:rsidP="009025BB">
            <w:pPr>
              <w:spacing w:after="0"/>
              <w:jc w:val="center"/>
              <w:rPr>
                <w:rFonts w:cs="Times New Roman"/>
                <w:sz w:val="26"/>
                <w:szCs w:val="26"/>
                <w:lang w:val="en-GB"/>
              </w:rPr>
            </w:pPr>
            <w:r w:rsidRPr="00D338A5">
              <w:rPr>
                <w:rFonts w:cs="Times New Roman"/>
                <w:sz w:val="26"/>
                <w:szCs w:val="26"/>
                <w:lang w:val="en-GB"/>
              </w:rPr>
              <w:t xml:space="preserve">Chuyên viên phòng </w:t>
            </w:r>
            <w:r w:rsidR="00C91E3B" w:rsidRPr="00D338A5">
              <w:rPr>
                <w:rFonts w:cs="Times New Roman"/>
                <w:sz w:val="26"/>
                <w:szCs w:val="26"/>
                <w:lang w:val="nb-NO"/>
              </w:rPr>
              <w:t>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71FC2D6A" w14:textId="07891912" w:rsidR="007D659A" w:rsidRPr="00D338A5" w:rsidRDefault="0043000B" w:rsidP="009025BB">
            <w:pPr>
              <w:spacing w:after="0"/>
              <w:jc w:val="center"/>
              <w:rPr>
                <w:rFonts w:cs="Times New Roman"/>
                <w:sz w:val="26"/>
                <w:szCs w:val="26"/>
                <w:lang w:val="en-GB"/>
              </w:rPr>
            </w:pPr>
            <w:r w:rsidRPr="00D338A5">
              <w:rPr>
                <w:rFonts w:cs="Times New Roman"/>
                <w:sz w:val="26"/>
                <w:szCs w:val="26"/>
                <w:lang w:val="en-GB"/>
              </w:rPr>
              <w:t>2,5</w:t>
            </w:r>
            <w:r w:rsidR="007D659A" w:rsidRPr="00D338A5">
              <w:rPr>
                <w:rFonts w:cs="Times New Roman"/>
                <w:sz w:val="26"/>
                <w:szCs w:val="26"/>
                <w:lang w:val="en-GB"/>
              </w:rPr>
              <w:t xml:space="preserve"> ngày</w:t>
            </w:r>
            <w:r w:rsidR="00F4319F" w:rsidRPr="00D338A5">
              <w:rPr>
                <w:rFonts w:cs="Times New Roman"/>
                <w:sz w:val="26"/>
                <w:szCs w:val="26"/>
                <w:lang w:val="en-GB"/>
              </w:rPr>
              <w:t xml:space="preserve"> </w:t>
            </w:r>
            <w:r w:rsidR="00CA6AF2" w:rsidRPr="00D338A5">
              <w:rPr>
                <w:rFonts w:cs="Times New Roman"/>
                <w:szCs w:val="26"/>
                <w:lang w:val="nl-NL"/>
              </w:rPr>
              <w:t>làm việc</w:t>
            </w:r>
          </w:p>
        </w:tc>
      </w:tr>
      <w:tr w:rsidR="00D338A5" w:rsidRPr="00D338A5" w14:paraId="05E9DCDB"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45D6A8" w14:textId="77777777" w:rsidR="007D659A" w:rsidRPr="00D338A5" w:rsidRDefault="007D659A" w:rsidP="009025B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8EAF0" w14:textId="77777777" w:rsidR="007D659A" w:rsidRPr="00D338A5" w:rsidRDefault="007D659A" w:rsidP="009025BB">
            <w:pPr>
              <w:spacing w:after="0"/>
              <w:rPr>
                <w:rFonts w:cs="Times New Roman"/>
                <w:sz w:val="26"/>
                <w:szCs w:val="26"/>
                <w:lang w:val="en-GB"/>
              </w:rPr>
            </w:pPr>
            <w:r w:rsidRPr="00D338A5">
              <w:rPr>
                <w:noProof/>
              </w:rPr>
              <mc:AlternateContent>
                <mc:Choice Requires="wps">
                  <w:drawing>
                    <wp:anchor distT="0" distB="0" distL="114300" distR="114300" simplePos="0" relativeHeight="251952128" behindDoc="0" locked="0" layoutInCell="1" allowOverlap="1" wp14:anchorId="5105A4E3" wp14:editId="609368B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F650E3" id="Straight Arrow Connector 17" o:spid="_x0000_s1026" type="#_x0000_t32" style="position:absolute;margin-left:238.3pt;margin-top:36.3pt;width:30.75pt;height:0;z-index:25195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dAL3AEAAAkEAAAOAAAAZHJzL2Uyb0RvYy54bWysU9uO0zAQfUfiHyy/0yRFZb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7o7m6Xq3q9bm7I&#10;Jics3dVjQqH7IbG3iH5ke+8c+emRNTfZtzHEDcH37oCXVQwHzCacFNr8pfbYqXh9nr2GU2KSNl/f&#10;1qvlijN5PaqecQFj+gDesvzT8njRMQtoitXi+DEmqkzAKyAXNS7HJLR55zqWzoE6SaiF6w1k2ZSe&#10;U6osfxJc/tLZwAR/AEWGkMSpTBlF2BtkR0FDJKQEl5qZibIzTGljZmBd9P0ReMnPUChj+jfgGVEq&#10;e5dmsNXO4++qp9NVspryrw5MfWcLnnx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jN3QC9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1948032" behindDoc="0" locked="0" layoutInCell="1" allowOverlap="1" wp14:anchorId="1224FC91" wp14:editId="63CF50D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AE7423" id="Straight Arrow Connector 22" o:spid="_x0000_s1026" type="#_x0000_t32" style="position:absolute;margin-left:118.3pt;margin-top:68.55pt;width:0;height:19.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yN13AEAAAkEAAAOAAAAZHJzL2Uyb0RvYy54bWysU9uOEzEMfUfiH6J5p9MObGGrTleoC7wg&#10;qHaXD8hmnE6k3OSYTvv3OJl2FgFCWsSLc/Oxj4+d9c3RWXEATCb4tlrM5pUAr0Jn/L6tvj18fPWu&#10;Eomk76QNHtrqBKm62bx8sR7iCprQB9sBCg7i02qIbdUTxVVdJ9WDk2kWInh+1AGdJD7ivu5QDhzd&#10;2bqZz5f1ELCLGBSkxLe342O1KfG1BkVftU5AwrYVc6NisdjHbOvNWq72KGNv1JmG/AcWThrPSadQ&#10;t5Kk+I7mt1DOKAwpaJqp4OqgtVFQauBqFvNfqrnvZYRSC4uT4iRT+n9h1ZfDDoXpuHfN9fL6arl8&#10;zR3z0nGv7gml2fck3iOGQWyD96xnQNE0WbchphXDt36H51OKO8wiHDW6vHJ54li0Pk1aw5GEGi8V&#10;3zZv3i6vShvqJ1zERJ8gOJE3bZXOPCYCiyK1PHxOxJkZeAHkpNZnS9LYD74TdIpcCaGRfm8h02b3&#10;7FJn+iPhsqOThRF+B5oFYYpjmjKKsLUoDpKHSCoFnhZTJPbOMG2snYDzwu+vwLN/hkIZ0+eAJ0TJ&#10;HDxNYGd8wD9lp+OFsh79LwqMdWcJHkN3Kq0s0vC8Fa3OfyMP9M/nAn/6wZsf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hMjd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1941888" behindDoc="0" locked="0" layoutInCell="1" allowOverlap="1" wp14:anchorId="227D4D2C" wp14:editId="4A7D8C2F">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F4F35" w14:textId="777F70FC" w:rsidR="007D659A" w:rsidRDefault="0043000B" w:rsidP="007D659A">
                                  <w:pPr>
                                    <w:spacing w:after="0" w:line="240" w:lineRule="auto"/>
                                    <w:jc w:val="center"/>
                                    <w:rPr>
                                      <w:sz w:val="26"/>
                                      <w:szCs w:val="26"/>
                                    </w:rPr>
                                  </w:pPr>
                                  <w:r>
                                    <w:rPr>
                                      <w:sz w:val="26"/>
                                      <w:szCs w:val="26"/>
                                      <w:lang w:val="it-IT"/>
                                    </w:rPr>
                                    <w:t>Tham mưu Sở Nông nghiệp và Môi trường trình UBND TP thành lập Hội đồng thẩm định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7D4D2C" id="Rectangle 19" o:spid="_x0000_s1029" style="position:absolute;margin-left:9.55pt;margin-top:10.05pt;width:228.75pt;height: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4JAIAADwEAAAOAAAAZHJzL2Uyb0RvYy54bWysU9uO0zAQfUfiHyy/06TZlm6jpqvVliKk&#10;BVYsfMDEcRIL37DdpsvX79hpSxd4QvjB8njGxzNnzqxuDkqSPXdeGF3R6SSnhGtmGqG7in77un1z&#10;TYkPoBuQRvOKPnFPb9avX60GW/LC9EY23BEE0b4cbEX7EGyZZZ71XIGfGMs1OlvjFAQ0XZc1DgZE&#10;VzIr8vxtNhjXWGcY9x5vN6OTrhN+23IWPret54HIimJuIe0u7XXcs/UKys6B7QU7pgH/kIUCofHT&#10;M9QGApCdE39AKcGc8aYNE2ZUZtpWMJ5qwGqm+W/VPPZgeaoFyfH2TJP/f7Ds0/7BEdFg75aUaFDY&#10;oy/IGuhOcoJ3SNBgfYlxj/bBxRK9vTfsu0dH9sITDY8xpB4+mgZxYBdMIuXQOhVfYrnkkLh/OnPP&#10;D4EwvCyW+XxazClh6Ftc5cU8NSeD8vTaOh/ec6NIPFTUYZYJHfb3PsRsoDyFpDSNFM1WSJkM19V3&#10;0pE9oA62acXK8Im/DJOaDMhEscjzBP3C6S8xFvntZrb4G4YSARUtharodR7XqLGeQ/NON/gplAGE&#10;HM+YgNRHIiN3I9nhUB9ST65O9NemeUJmnRkFjAOHh964n5QMKN6K+h87cJwS+UGjOpbT2SyqPRmz&#10;+aJAw1166ksPaIZQFWXBUTIad2GckZ11ouvxr2niQ5tb7GkrEt2x32NexwJQoonS4zjFGbi0U9Sv&#10;oV8/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Hsx54JAIAADwEAAAOAAAAAAAAAAAAAAAAAC4CAABkcnMvZTJvRG9j&#10;LnhtbFBLAQItABQABgAIAAAAIQCLm54/3wAAAAkBAAAPAAAAAAAAAAAAAAAAAH4EAABkcnMvZG93&#10;bnJldi54bWxQSwUGAAAAAAQABADzAAAAigUAAAAA&#10;" strokecolor="#70ad47" strokeweight="1pt">
                      <v:path arrowok="t"/>
                      <v:textbox>
                        <w:txbxContent>
                          <w:p w14:paraId="7E1F4F35" w14:textId="777F70FC" w:rsidR="007D659A" w:rsidRDefault="0043000B" w:rsidP="007D659A">
                            <w:pPr>
                              <w:spacing w:after="0" w:line="240" w:lineRule="auto"/>
                              <w:jc w:val="center"/>
                              <w:rPr>
                                <w:sz w:val="26"/>
                                <w:szCs w:val="26"/>
                              </w:rPr>
                            </w:pPr>
                            <w:r>
                              <w:rPr>
                                <w:sz w:val="26"/>
                                <w:szCs w:val="26"/>
                                <w:lang w:val="it-IT"/>
                              </w:rPr>
                              <w:t>Tham mưu Sở Nông nghiệp và Môi trường trình UBND TP thành lập Hội đồng thẩm định hồ sơ</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9AF10" w14:textId="266C29AD" w:rsidR="007D659A" w:rsidRPr="00D338A5" w:rsidRDefault="007D659A" w:rsidP="009025BB">
            <w:pPr>
              <w:spacing w:after="0"/>
              <w:jc w:val="center"/>
              <w:rPr>
                <w:rFonts w:cs="Times New Roman"/>
                <w:sz w:val="26"/>
                <w:szCs w:val="26"/>
                <w:lang w:val="en-GB"/>
              </w:rPr>
            </w:pPr>
            <w:r w:rsidRPr="00D338A5">
              <w:rPr>
                <w:rFonts w:cs="Times New Roman"/>
                <w:sz w:val="26"/>
                <w:szCs w:val="26"/>
                <w:lang w:val="nb-NO"/>
              </w:rPr>
              <w:t xml:space="preserve">Lãnh đạo </w:t>
            </w:r>
            <w:r w:rsidR="001A5121" w:rsidRPr="00D338A5">
              <w:rPr>
                <w:rFonts w:cs="Times New Roman"/>
                <w:sz w:val="26"/>
                <w:szCs w:val="26"/>
                <w:lang w:val="nb-NO"/>
              </w:rPr>
              <w:t xml:space="preserve">phòng </w:t>
            </w:r>
            <w:r w:rsidR="00C91E3B" w:rsidRPr="00D338A5">
              <w:rPr>
                <w:rFonts w:cs="Times New Roman"/>
                <w:sz w:val="26"/>
                <w:szCs w:val="26"/>
                <w:lang w:val="nb-NO"/>
              </w:rPr>
              <w:t>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586DC34A" w14:textId="38695A8B" w:rsidR="007D659A" w:rsidRPr="00D338A5" w:rsidRDefault="00F04148" w:rsidP="009025BB">
            <w:pPr>
              <w:spacing w:after="0"/>
              <w:jc w:val="center"/>
              <w:rPr>
                <w:rFonts w:cs="Times New Roman"/>
                <w:sz w:val="26"/>
                <w:szCs w:val="26"/>
                <w:lang w:val="en-GB"/>
              </w:rPr>
            </w:pPr>
            <w:r w:rsidRPr="00D338A5">
              <w:rPr>
                <w:rFonts w:cs="Times New Roman"/>
                <w:sz w:val="26"/>
                <w:szCs w:val="26"/>
                <w:lang w:val="en-GB"/>
              </w:rPr>
              <w:t>1/2</w:t>
            </w:r>
            <w:r w:rsidR="007D659A" w:rsidRPr="00D338A5">
              <w:rPr>
                <w:rFonts w:cs="Times New Roman"/>
                <w:sz w:val="26"/>
                <w:szCs w:val="26"/>
                <w:lang w:val="en-GB"/>
              </w:rPr>
              <w:t xml:space="preserve"> ngày</w:t>
            </w:r>
            <w:r w:rsidR="00F4319F" w:rsidRPr="00D338A5">
              <w:rPr>
                <w:rFonts w:cs="Times New Roman"/>
                <w:sz w:val="26"/>
                <w:szCs w:val="26"/>
                <w:lang w:val="en-GB"/>
              </w:rPr>
              <w:t xml:space="preserve"> </w:t>
            </w:r>
            <w:r w:rsidR="00CA6AF2" w:rsidRPr="00D338A5">
              <w:rPr>
                <w:rFonts w:cs="Times New Roman"/>
                <w:szCs w:val="26"/>
                <w:lang w:val="nl-NL"/>
              </w:rPr>
              <w:t>làm việc</w:t>
            </w:r>
          </w:p>
        </w:tc>
      </w:tr>
      <w:tr w:rsidR="00D338A5" w:rsidRPr="00D338A5" w14:paraId="650789BE"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32EC12" w14:textId="5159F7E9" w:rsidR="00F04148" w:rsidRPr="00D338A5" w:rsidRDefault="00F04148" w:rsidP="00F0414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772A4" w14:textId="390C3CE3" w:rsidR="00F04148" w:rsidRPr="00D338A5" w:rsidRDefault="0043000B" w:rsidP="00F04148">
            <w:pPr>
              <w:spacing w:after="0"/>
              <w:rPr>
                <w:rFonts w:cs="Times New Roman"/>
                <w:sz w:val="26"/>
                <w:szCs w:val="26"/>
                <w:lang w:val="en-GB"/>
              </w:rPr>
            </w:pPr>
            <w:r w:rsidRPr="00D338A5">
              <w:rPr>
                <w:noProof/>
              </w:rPr>
              <mc:AlternateContent>
                <mc:Choice Requires="wps">
                  <w:drawing>
                    <wp:anchor distT="0" distB="0" distL="114300" distR="114300" simplePos="0" relativeHeight="252162048" behindDoc="0" locked="0" layoutInCell="1" allowOverlap="1" wp14:anchorId="2EE2AB32" wp14:editId="0481E077">
                      <wp:simplePos x="0" y="0"/>
                      <wp:positionH relativeFrom="column">
                        <wp:posOffset>1513840</wp:posOffset>
                      </wp:positionH>
                      <wp:positionV relativeFrom="paragraph">
                        <wp:posOffset>861695</wp:posOffset>
                      </wp:positionV>
                      <wp:extent cx="0" cy="287655"/>
                      <wp:effectExtent l="76200" t="0" r="57150" b="55245"/>
                      <wp:wrapNone/>
                      <wp:docPr id="2016929138" name="Straight Arrow Connector 24"/>
                      <wp:cNvGraphicFramePr/>
                      <a:graphic xmlns:a="http://schemas.openxmlformats.org/drawingml/2006/main">
                        <a:graphicData uri="http://schemas.microsoft.com/office/word/2010/wordprocessingShape">
                          <wps:wsp>
                            <wps:cNvCnPr/>
                            <wps:spPr>
                              <a:xfrm>
                                <a:off x="0" y="0"/>
                                <a:ext cx="0" cy="2876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BCD272E" id="Straight Arrow Connector 24" o:spid="_x0000_s1026" type="#_x0000_t32" style="position:absolute;margin-left:119.2pt;margin-top:67.85pt;width:0;height:22.65pt;z-index:252162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CFH2gEAAAkEAAAOAAAAZHJzL2Uyb0RvYy54bWysU9uO0zAQfUfiHyy/07SBLbtV0xXqAi8I&#10;Knb5AK9jN5Z803ho0r9n7KRZBAhpES+T+HLOnDkz3t4OzrKTgmSCb/hqseRMeRla448N//bw4dU1&#10;ZwmFb4UNXjX8rBK/3b18se3jRtWhC7ZVwIjEp00fG94hxk1VJdkpJ9IiROXpUAdwAmkJx6oF0RO7&#10;s1W9XK6rPkAbIUiVEu3ejYd8V/i1VhK/aJ0UMttw0oYlQomPOVa7rdgcQcTOyEmG+AcVThhPSWeq&#10;O4GCfQfzG5UzEkIKGhcyuCpobaQqNVA1q+Uv1dx3IqpSC5mT4mxT+n+08vPpAMy0Daf865v6ZvWa&#10;OuaFo17dIwhz7JC9Awg92wfvyc8ArH6Tfetj2hB87w8wrVI8QDZh0ODyl8pjQ/H6PHutBmRy3JS0&#10;W1+/XV9dZbrqCRch4UcVHMs/DU+TjlnAqlgtTp8SjsALICe1PkcUxr73LcNzpEoQjPBHq6Y8+UqV&#10;5Y+Cyx+erRrhX5UmQ0jimKaMotpbYCdBQySkVB5XMxPdzjBtrJ2By6Lvr8DpfoaqMqbPAc+Ikjl4&#10;nMHO+AB/yo7DRbIe718cGOvOFjyG9lxaWayheSs9md5GHuif1wX+9IJ3PwAAAP//AwBQSwMEFAAG&#10;AAgAAAAhAJOTEBLeAAAACwEAAA8AAABkcnMvZG93bnJldi54bWxMj81OwzAQhO9IvIO1SNyo05Sf&#10;EOJUCIkeQRQOcHPjrR01XkexmwSenkUc4Lgzn2ZnqvXsOzHiENtACpaLDARSE0xLVsHb6+NFASIm&#10;TUZ3gVDBJ0ZY16cnlS5NmOgFx22ygkMollqBS6kvpYyNQ6/jIvRI7O3D4HXic7DSDHricN/JPMuu&#10;pdct8Qene3xw2By2R6/g2b6PPqdNK/e3H18b+2QObkpKnZ/N93cgEs7pD4af+lwdau60C0cyUXQK&#10;8lVxySgbq6sbEEz8KjtWimUGsq7k/w31NwAAAP//AwBQSwECLQAUAAYACAAAACEAtoM4kv4AAADh&#10;AQAAEwAAAAAAAAAAAAAAAAAAAAAAW0NvbnRlbnRfVHlwZXNdLnhtbFBLAQItABQABgAIAAAAIQA4&#10;/SH/1gAAAJQBAAALAAAAAAAAAAAAAAAAAC8BAABfcmVscy8ucmVsc1BLAQItABQABgAIAAAAIQDr&#10;ACFH2gEAAAkEAAAOAAAAAAAAAAAAAAAAAC4CAABkcnMvZTJvRG9jLnhtbFBLAQItABQABgAIAAAA&#10;IQCTkxAS3gAAAAsBAAAPAAAAAAAAAAAAAAAAADQEAABkcnMvZG93bnJldi54bWxQSwUGAAAAAAQA&#10;BADzAAAAPwUAAAAA&#10;" strokecolor="#5b9bd5 [3204]" strokeweight=".5pt">
                      <v:stroke endarrow="block" joinstyle="miter"/>
                    </v:shape>
                  </w:pict>
                </mc:Fallback>
              </mc:AlternateContent>
            </w:r>
            <w:r w:rsidR="00F04148" w:rsidRPr="00D338A5">
              <w:rPr>
                <w:noProof/>
              </w:rPr>
              <mc:AlternateContent>
                <mc:Choice Requires="wps">
                  <w:drawing>
                    <wp:anchor distT="0" distB="0" distL="114300" distR="114300" simplePos="0" relativeHeight="251998208" behindDoc="0" locked="0" layoutInCell="1" allowOverlap="1" wp14:anchorId="4E949A17" wp14:editId="258899D2">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9D4F7F" id="Straight Arrow Connector 17" o:spid="_x0000_s1026" type="#_x0000_t32" style="position:absolute;margin-left:238.3pt;margin-top:43.8pt;width:30.75pt;height:0;z-index:251998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mV3AEAAAgEAAAOAAAAZHJzL2Uyb0RvYy54bWysU9uO0zAQfUfiHyy/0yRlW9iq6Qp1gRcE&#10;FQsf4HXGjSXfNDZN+/eMnTSLACGBeJnE9pwzZ47H27uzNewEGLV3LW8WNWfgpO+0O7b865d3L15z&#10;FpNwnTDeQcsvEPnd7vmz7RA2sPS9Nx0gIxIXN0NoeZ9S2FRVlD1YERc+gKND5dGKREs8Vh2Kgdit&#10;qZZ1va4Gj11ALyFG2r0fD/mu8CsFMn1SKkJipuWkLZWIJT7mWO22YnNEEXotJxniH1RYoR0Vnanu&#10;RRLsG+pfqKyW6KNXaSG9rbxSWkLpgbpp6p+6eehFgNILmRPDbFP8f7Ty4+mATHctv1k2q/XN7Zou&#10;zAlLV/WQUOhjn9gbRD+wvXeO7PTImlfZtiHEDaH37oDTKoYDZg/OCm3+UnfsXKy+zFbDOTFJmy9v&#10;69VyxZm8HlVPuIAxvQdvWf5peZx0zAKa4rQ4fYiJKhPwCshFjcsxCW3euo6lS6BOEmrhjgaybErP&#10;KVWWPwouf+liYIR/BkV+kMSxTJlE2BtkJ0EzJKQEl5qZibIzTGljZmBd9P0ROOVnKJQp/RvwjCiV&#10;vUsz2Grn8XfV0/kqWY35VwfGvrMFj767lKss1tC4Fa+mp5Hn+cd1gT894N13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dEUJld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00F04148" w:rsidRPr="00D338A5">
              <w:rPr>
                <w:noProof/>
              </w:rPr>
              <mc:AlternateContent>
                <mc:Choice Requires="wps">
                  <w:drawing>
                    <wp:anchor distT="0" distB="0" distL="114300" distR="114300" simplePos="0" relativeHeight="251996160" behindDoc="0" locked="0" layoutInCell="1" allowOverlap="1" wp14:anchorId="00CC842A" wp14:editId="40F7022B">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79020B" w14:textId="6F1E5C38" w:rsidR="00F04148" w:rsidRDefault="00F04148" w:rsidP="007D659A">
                                  <w:pPr>
                                    <w:spacing w:after="0" w:line="240" w:lineRule="auto"/>
                                    <w:jc w:val="center"/>
                                    <w:rPr>
                                      <w:sz w:val="26"/>
                                      <w:szCs w:val="26"/>
                                    </w:rPr>
                                  </w:pPr>
                                  <w:r>
                                    <w:rPr>
                                      <w:sz w:val="26"/>
                                      <w:szCs w:val="26"/>
                                      <w:lang w:val="pt-BR"/>
                                    </w:rPr>
                                    <w:t>Xem xét,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CC842A" id="Rectangle 1757427232" o:spid="_x0000_s1030" style="position:absolute;margin-left:9.45pt;margin-top:10.35pt;width:228.75pt;height:5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T4LAIAAEwEAAAOAAAAZHJzL2Uyb0RvYy54bWysVFFv0zAQfkfiP1h+p0mzlGxR02laKUIa&#10;MDH4ARfHSSwc29hu0/HrOTtdlwFPiDxYPp/v891332V9fRwkOXDrhFYVXS5SSrhiuhGqq+i3r7s3&#10;l5Q4D6oBqRWv6CN39Hrz+tV6NCXPdK9lwy1BEOXK0VS0996USeJYzwdwC224Qmer7QAeTdsljYUR&#10;0QeZZGn6Nhm1bYzVjDuHp9vJSTcRv20585/b1nFPZEUxNx9XG9c6rMlmDWVnwfSCndKAf8hiAKHw&#10;0TPUFjyQvRV/QA2CWe106xdMD4luW8F4rAGrWaa/VfPQg+GxFiTHmTNN7v/Bsk+He0tEg70rVkWe&#10;FdlFRomCAXv1BdkD1UlOZj4kbDSuxLgHc29Dyc7cafbdoSN54QmGwzukHj/qBvFg73Uk6djaIURi&#10;+eQYe/F47gU/esLwMLtKV8tsRQlDX3GRZqvYrATKp2hjnX/P9UDCpqIWs43ocLhzPmQD5dOVmKaW&#10;otkJKaNhu/pWWnIA1MUufkEKGOLm16QiIzKTFWkaoV843RyjSG+2efE3jEF4VLgUQ0Uv0/BNmus5&#10;NO9Ug49C6UHIaY8JSHUiMnA3ke2P9TH2KA+xgddaN4/IrNWToHEAcdNr+5OSEcVcUfdjD5ZTIj8o&#10;VMvVMs+D+qORr4oMDTv31HMPKIZQFWXeUjIZt36amb2xouvxrWXkQ+kb7GkrIt3PeZ0KQMlGSk/j&#10;FWZibsdbzz+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915PgsAgAATAQAAA4AAAAAAAAAAAAAAAAALgIAAGRy&#10;cy9lMm9Eb2MueG1sUEsBAi0AFAAGAAgAAAAhAFbexHbfAAAACQEAAA8AAAAAAAAAAAAAAAAAhgQA&#10;AGRycy9kb3ducmV2LnhtbFBLBQYAAAAABAAEAPMAAACSBQAAAAA=&#10;" strokecolor="#70ad47" strokeweight="1pt">
                      <v:path arrowok="t"/>
                      <v:textbox>
                        <w:txbxContent>
                          <w:p w14:paraId="2379020B" w14:textId="6F1E5C38" w:rsidR="00F04148" w:rsidRDefault="00F04148" w:rsidP="007D659A">
                            <w:pPr>
                              <w:spacing w:after="0" w:line="240" w:lineRule="auto"/>
                              <w:jc w:val="center"/>
                              <w:rPr>
                                <w:sz w:val="26"/>
                                <w:szCs w:val="26"/>
                              </w:rPr>
                            </w:pPr>
                            <w:r>
                              <w:rPr>
                                <w:sz w:val="26"/>
                                <w:szCs w:val="26"/>
                                <w:lang w:val="pt-BR"/>
                              </w:rPr>
                              <w:t>Xem xét,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15BA0C" w14:textId="77777777" w:rsidR="00F04148" w:rsidRPr="00D338A5" w:rsidRDefault="00F04148" w:rsidP="00F04148">
            <w:pPr>
              <w:spacing w:after="0"/>
              <w:jc w:val="center"/>
              <w:rPr>
                <w:rFonts w:cs="Times New Roman"/>
                <w:sz w:val="26"/>
                <w:szCs w:val="26"/>
                <w:lang w:val="en-GB"/>
              </w:rPr>
            </w:pPr>
            <w:r w:rsidRPr="00D338A5">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8F283D" w14:textId="1C9F79F3" w:rsidR="00F04148" w:rsidRPr="00D338A5" w:rsidRDefault="00F04148" w:rsidP="00F04148">
            <w:pPr>
              <w:spacing w:after="0"/>
              <w:jc w:val="center"/>
              <w:rPr>
                <w:rFonts w:cs="Times New Roman"/>
                <w:sz w:val="26"/>
                <w:szCs w:val="26"/>
                <w:lang w:val="en-GB"/>
              </w:rPr>
            </w:pPr>
            <w:r w:rsidRPr="00D338A5">
              <w:rPr>
                <w:rFonts w:cs="Times New Roman"/>
                <w:sz w:val="26"/>
                <w:szCs w:val="26"/>
                <w:lang w:val="en-GB"/>
              </w:rPr>
              <w:t xml:space="preserve">1/2 ngày </w:t>
            </w:r>
            <w:r w:rsidRPr="00D338A5">
              <w:rPr>
                <w:rFonts w:cs="Times New Roman"/>
                <w:szCs w:val="26"/>
                <w:lang w:val="nl-NL"/>
              </w:rPr>
              <w:t>làm việc</w:t>
            </w:r>
          </w:p>
        </w:tc>
      </w:tr>
      <w:tr w:rsidR="00D338A5" w:rsidRPr="00D338A5" w14:paraId="70DF5F05"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D39E99" w14:textId="77777777" w:rsidR="0043000B" w:rsidRPr="00D338A5" w:rsidRDefault="0043000B" w:rsidP="00F0414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1780FF9" w14:textId="3D7C7111" w:rsidR="0043000B" w:rsidRPr="00D338A5" w:rsidRDefault="0043000B" w:rsidP="00F04148">
            <w:pPr>
              <w:spacing w:after="0"/>
              <w:rPr>
                <w:noProof/>
              </w:rPr>
            </w:pPr>
            <w:r w:rsidRPr="00D338A5">
              <w:rPr>
                <w:noProof/>
              </w:rPr>
              <mc:AlternateContent>
                <mc:Choice Requires="wps">
                  <w:drawing>
                    <wp:anchor distT="0" distB="0" distL="114300" distR="114300" simplePos="0" relativeHeight="252164096" behindDoc="0" locked="0" layoutInCell="1" allowOverlap="1" wp14:anchorId="3E3B9CB9" wp14:editId="6A0A660D">
                      <wp:simplePos x="0" y="0"/>
                      <wp:positionH relativeFrom="column">
                        <wp:posOffset>1521460</wp:posOffset>
                      </wp:positionH>
                      <wp:positionV relativeFrom="paragraph">
                        <wp:posOffset>799465</wp:posOffset>
                      </wp:positionV>
                      <wp:extent cx="0" cy="287655"/>
                      <wp:effectExtent l="76200" t="0" r="57150" b="55245"/>
                      <wp:wrapNone/>
                      <wp:docPr id="2" name="Straight Arrow Connector 24"/>
                      <wp:cNvGraphicFramePr/>
                      <a:graphic xmlns:a="http://schemas.openxmlformats.org/drawingml/2006/main">
                        <a:graphicData uri="http://schemas.microsoft.com/office/word/2010/wordprocessingShape">
                          <wps:wsp>
                            <wps:cNvCnPr/>
                            <wps:spPr>
                              <a:xfrm>
                                <a:off x="0" y="0"/>
                                <a:ext cx="0" cy="2876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7440F08" id="Straight Arrow Connector 24" o:spid="_x0000_s1026" type="#_x0000_t32" style="position:absolute;margin-left:119.8pt;margin-top:62.95pt;width:0;height:22.65pt;z-index:25216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130wEAAAAEAAAOAAAAZHJzL2Uyb0RvYy54bWysU9uO0zAQfUfiHyy/06QVu6yqpivUBV4Q&#10;VCx8gNcZJ5Z803ho0r/HdtIsWhASq32ZxPacM2eOx7vb0Rp2Aozau4avVzVn4KRvtesa/uP7xzc3&#10;nEUSrhXGO2j4GSK/3b9+tRvCFja+96YFZInExe0QGt4ThW1VRdmDFXHlA7h0qDxaQWmJXdWiGBK7&#10;NdWmrq+rwWMb0EuIMe3eTYd8X/iVAklflYpAzDQ8aaMSscSHHKv9Tmw7FKHXcpYhnqHCCu1S0YXq&#10;TpBgP1H/QWW1RB+9opX0tvJKaQmlh9TNun7SzX0vApRekjkxLDbFl6OVX05HZLpt+IYzJ2y6ontC&#10;obue2HtEP7CDdy7Z6JFt3ma7hhC3CXVwR5xXMRwx9z4qtPmbumJjsfi8WAwjMTltyrS7uXl3fXWV&#10;6apHXMBIn8Bbln8aHmcdi4B1cVicPkeagBdALmpcjiS0+eBaRueQOiHUwnUG5jo5pcryJ8Hlj84G&#10;Jvg3UMmHJHEqUyYQDgbZSaTZEVKCo/XClLIzTGljFmBd9P0TOOdnKJTp/B/wgiiVvaMFbLXz+Lfq&#10;NF4kqyn/4sDUd7bgwbfncpXFmjRm5U7mJ5Hn+Pd1gT8+3P0vAAAA//8DAFBLAwQUAAYACAAAACEA&#10;Bt3a+t0AAAALAQAADwAAAGRycy9kb3ducmV2LnhtbEyPwU7DMBBE70j8g7VI3KjTIAoJcSqERI8g&#10;Cge4ufHWjhqvo9hNAl/PIg7luDNPszPVevadGHGIbSAFy0UGAqkJpiWr4P3t6eoOREyajO4CoYIv&#10;jLCuz88qXZow0SuO22QFh1AstQKXUl9KGRuHXsdF6JHY24fB68TnYKUZ9MThvpN5lq2k1y3xB6d7&#10;fHTYHLZHr+DFfow+p00r98Xn98Y+m4ObklKXF/PDPYiEczrB8Fufq0PNnXbhSCaKTkF+XawYZSO/&#10;KUAw8afsWLld5iDrSv7fUP8AAAD//wMAUEsBAi0AFAAGAAgAAAAhALaDOJL+AAAA4QEAABMAAAAA&#10;AAAAAAAAAAAAAAAAAFtDb250ZW50X1R5cGVzXS54bWxQSwECLQAUAAYACAAAACEAOP0h/9YAAACU&#10;AQAACwAAAAAAAAAAAAAAAAAvAQAAX3JlbHMvLnJlbHNQSwECLQAUAAYACAAAACEABDMNd9MBAAAA&#10;BAAADgAAAAAAAAAAAAAAAAAuAgAAZHJzL2Uyb0RvYy54bWxQSwECLQAUAAYACAAAACEABt3a+t0A&#10;AAALAQAADwAAAAAAAAAAAAAAAAAtBAAAZHJzL2Rvd25yZXYueG1sUEsFBgAAAAAEAAQA8wAAADcF&#10;A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60000" behindDoc="0" locked="0" layoutInCell="1" allowOverlap="1" wp14:anchorId="3E9539FF" wp14:editId="5C3DC545">
                      <wp:simplePos x="0" y="0"/>
                      <wp:positionH relativeFrom="column">
                        <wp:posOffset>124460</wp:posOffset>
                      </wp:positionH>
                      <wp:positionV relativeFrom="paragraph">
                        <wp:posOffset>199390</wp:posOffset>
                      </wp:positionV>
                      <wp:extent cx="2887980" cy="609600"/>
                      <wp:effectExtent l="0" t="0" r="2667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7980" cy="609600"/>
                              </a:xfrm>
                              <a:prstGeom prst="rect">
                                <a:avLst/>
                              </a:prstGeom>
                              <a:solidFill>
                                <a:srgbClr val="FFFFFF"/>
                              </a:solidFill>
                              <a:ln w="12700">
                                <a:solidFill>
                                  <a:srgbClr val="70AD47"/>
                                </a:solidFill>
                                <a:miter lim="800000"/>
                                <a:headEnd/>
                                <a:tailEnd/>
                              </a:ln>
                            </wps:spPr>
                            <wps:txbx>
                              <w:txbxContent>
                                <w:p w14:paraId="4B3A376C" w14:textId="096E0794" w:rsidR="0043000B" w:rsidRDefault="0043000B" w:rsidP="0043000B">
                                  <w:pPr>
                                    <w:spacing w:after="0" w:line="240" w:lineRule="auto"/>
                                    <w:jc w:val="center"/>
                                    <w:rPr>
                                      <w:sz w:val="26"/>
                                      <w:szCs w:val="26"/>
                                    </w:rPr>
                                  </w:pPr>
                                  <w:r>
                                    <w:rPr>
                                      <w:sz w:val="26"/>
                                      <w:szCs w:val="26"/>
                                      <w:lang w:val="pt-BR"/>
                                    </w:rPr>
                                    <w:t>Tổ chức thẩm định hồ sơ, lập hồ sơ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9539FF" id="Rectangle 1" o:spid="_x0000_s1031" style="position:absolute;margin-left:9.8pt;margin-top:15.7pt;width:227.4pt;height:48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9MTHwIAADoEAAAOAAAAZHJzL2Uyb0RvYy54bWysU9uO0zAQfUfiHyy/06RVt5eo6Wq1pQhp&#10;gRULHzBxnMTCN2y3yfL1jJ22lIt4QPjB8njGxzNnzmxuByXJkTsvjC7pdJJTwjUztdBtST9/2r9a&#10;UeID6Bqk0bykz9zT2+3LF5veFnxmOiNr7giCaF/0tqRdCLbIMs86rsBPjOUanY1xCgKars1qBz2i&#10;K5nN8nyR9cbV1hnGvcfb3eik24TfNJyFD03jeSCypJhbSLtLexX3bLuBonVgO8FOacA/ZKFAaPz0&#10;ArWDAOTgxG9QSjBnvGnChBmVmaYRjKcasJpp/ks1Tx1YnmpBcry90OT/Hyx7f3x0RNTYO0o0KGzR&#10;RyQNdCs5mUZ6eusLjHqyjy4W6O2DYV88OrKfPNHwGEOq/p2pEQYOwSRKhsap+BKLJUNi/vnCPB8C&#10;YXg5W62W6xU2iKFvka8XeWpNBsX5tXU+vOFGkXgoqcMkEzocH3yI2UBxDklpGinqvZAyGa6t7qUj&#10;R0AV7NOKleETfx0mNemRh9kSP/87xjK/282Xf8JQIqCepVAlXeVxjQrrONSvdY2fQhFAyPGMCUh9&#10;IjJyN5IdhmpIHbk501+Z+hmZdWaUL44bHjrjvlHSo3RL6r8ewHFK5FuN2lhP5/Oo9WTMb5YzNNy1&#10;p7r2gGYIVVIWHCWjcR/GCTlYJ9oO/5omPrS5w542ItEd+z3mdSoABZooPQ1TnIBrO0X9GPntdwAA&#10;AP//AwBQSwMEFAAGAAgAAAAhANzJxmDeAAAACQEAAA8AAABkcnMvZG93bnJldi54bWxMj8FOwzAQ&#10;RO9I/IO1SFwQddJaKYQ4FSD1wIEDTT/AjbdJlHidxm4b/p7lBLcdvdHsTLGZ3SAuOIXOk4Z0kYBA&#10;qr3tqNGwr7aPTyBCNGTN4Ak1fGOATXl7U5jc+it94WUXG8EhFHKjoY1xzKUMdYvOhIUfkZgd/eRM&#10;ZDk10k7myuFukMskyaQzHfGH1oz43mLd785Ow2evTtuxlfuYnt56+niosuOq0vr+bn59ARFxjn9m&#10;+K3P1aHkTgd/JhvEwPo5Y6eGVapAMFdrxceBwXKtQJaF/L+g/AEAAP//AwBQSwECLQAUAAYACAAA&#10;ACEAtoM4kv4AAADhAQAAEwAAAAAAAAAAAAAAAAAAAAAAW0NvbnRlbnRfVHlwZXNdLnhtbFBLAQIt&#10;ABQABgAIAAAAIQA4/SH/1gAAAJQBAAALAAAAAAAAAAAAAAAAAC8BAABfcmVscy8ucmVsc1BLAQIt&#10;ABQABgAIAAAAIQA8p9MTHwIAADoEAAAOAAAAAAAAAAAAAAAAAC4CAABkcnMvZTJvRG9jLnhtbFBL&#10;AQItABQABgAIAAAAIQDcycZg3gAAAAkBAAAPAAAAAAAAAAAAAAAAAHkEAABkcnMvZG93bnJldi54&#10;bWxQSwUGAAAAAAQABADzAAAAhAUAAAAA&#10;" strokecolor="#70ad47" strokeweight="1pt">
                      <v:path arrowok="t"/>
                      <v:textbox>
                        <w:txbxContent>
                          <w:p w14:paraId="4B3A376C" w14:textId="096E0794" w:rsidR="0043000B" w:rsidRDefault="0043000B" w:rsidP="0043000B">
                            <w:pPr>
                              <w:spacing w:after="0" w:line="240" w:lineRule="auto"/>
                              <w:jc w:val="center"/>
                              <w:rPr>
                                <w:sz w:val="26"/>
                                <w:szCs w:val="26"/>
                              </w:rPr>
                            </w:pPr>
                            <w:r>
                              <w:rPr>
                                <w:sz w:val="26"/>
                                <w:szCs w:val="26"/>
                                <w:lang w:val="pt-BR"/>
                              </w:rPr>
                              <w:t>Tổ chức thẩm định hồ sơ, lập hồ sơ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609ACBB" w14:textId="37D690C4" w:rsidR="0043000B" w:rsidRPr="00D338A5" w:rsidRDefault="0043000B" w:rsidP="00F04148">
            <w:pPr>
              <w:spacing w:after="0"/>
              <w:jc w:val="center"/>
              <w:rPr>
                <w:rFonts w:cs="Times New Roman"/>
                <w:sz w:val="26"/>
                <w:szCs w:val="26"/>
                <w:lang w:val="nb-NO"/>
              </w:rPr>
            </w:pPr>
            <w:r w:rsidRPr="00D338A5">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C3463A4" w14:textId="00EEC51F" w:rsidR="0043000B" w:rsidRPr="00D338A5" w:rsidRDefault="0043000B" w:rsidP="0043000B">
            <w:pPr>
              <w:spacing w:after="0"/>
              <w:jc w:val="center"/>
              <w:rPr>
                <w:rFonts w:cs="Times New Roman"/>
                <w:sz w:val="26"/>
                <w:szCs w:val="26"/>
                <w:lang w:val="en-GB"/>
              </w:rPr>
            </w:pPr>
            <w:r w:rsidRPr="00D338A5">
              <w:rPr>
                <w:rFonts w:cs="Times New Roman"/>
                <w:sz w:val="26"/>
                <w:szCs w:val="26"/>
                <w:lang w:val="en-GB"/>
              </w:rPr>
              <w:t>05 ngày làm việc</w:t>
            </w:r>
          </w:p>
        </w:tc>
      </w:tr>
      <w:tr w:rsidR="00D338A5" w:rsidRPr="00D338A5" w14:paraId="63EDD1B7"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9B8F363"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5DC31B" w14:textId="75B5AC7F" w:rsidR="00375C04" w:rsidRPr="00D338A5" w:rsidRDefault="00375C04" w:rsidP="00375C04">
            <w:pPr>
              <w:spacing w:after="0"/>
              <w:rPr>
                <w:noProof/>
              </w:rPr>
            </w:pPr>
            <w:r w:rsidRPr="00D338A5">
              <w:rPr>
                <w:noProof/>
              </w:rPr>
              <mc:AlternateContent>
                <mc:Choice Requires="wps">
                  <w:drawing>
                    <wp:anchor distT="0" distB="0" distL="114300" distR="114300" simplePos="0" relativeHeight="252049408" behindDoc="0" locked="0" layoutInCell="1" allowOverlap="1" wp14:anchorId="55A77461" wp14:editId="14288AFA">
                      <wp:simplePos x="0" y="0"/>
                      <wp:positionH relativeFrom="column">
                        <wp:posOffset>3016885</wp:posOffset>
                      </wp:positionH>
                      <wp:positionV relativeFrom="page">
                        <wp:posOffset>492760</wp:posOffset>
                      </wp:positionV>
                      <wp:extent cx="390525" cy="0"/>
                      <wp:effectExtent l="0" t="76200" r="9525" b="95250"/>
                      <wp:wrapNone/>
                      <wp:docPr id="16943495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FE9710" id="Straight Arrow Connector 17" o:spid="_x0000_s1026" type="#_x0000_t32" style="position:absolute;margin-left:237.55pt;margin-top:38.8pt;width:30.75pt;height:0;z-index:252049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oDb3QEAAAkEAAAOAAAAZHJzL2Uyb0RvYy54bWysU9uO0zAQfUfiHyy/06TdbZdWTVeoC7wg&#10;qFj4AK8zbiz5prFpmr9n7LRZBAgJxMsktuecOXM83t6frWEnwKi9a/h8VnMGTvpWu2PDv3559+o1&#10;ZzEJ1wrjHTR8gMjvdy9fbPuwgYXvvGkBGZG4uOlDw7uUwqaqouzAijjzARwdKo9WJFrisWpR9MRu&#10;TbWo61XVe2wDegkx0u7DeMh3hV8pkOmTUhESMw0nbalELPEpx2q3FZsjitBpeZEh/kGFFdpR0Ynq&#10;QSTBvqH+hcpqiT56lWbS28orpSWUHqibef1TN4+dCFB6IXNimGyK/49WfjwdkOmW7m61vr25XS9X&#10;d5w5YemuHhMKfewSe4Poe7b3zpGfHtn8LvvWh7gh+N4d8LKK4YDZhLNCm7/UHjsXr4fJazgnJmnz&#10;Zl0vF0vO5PWoesYFjOk9eMvyT8PjRcckYF6sFqcPMVFlAl4BuahxOSahzVvXsjQE6iShFu5oIMum&#10;9JxSZfmj4PKXBgMj/DMoMoQkjmXKKMLeIDsJGiIhJbg0n5goO8OUNmYC1kXfH4GX/AyFMqZ/A54Q&#10;pbJ3aQJb7Tz+rno6XyWrMf/qwNh3tuDJt0O5ymINzVvx6vI28kD/uC7w5xe8+w4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PRugNv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048384" behindDoc="0" locked="0" layoutInCell="1" allowOverlap="1" wp14:anchorId="72685536" wp14:editId="2799E1E5">
                      <wp:simplePos x="0" y="0"/>
                      <wp:positionH relativeFrom="column">
                        <wp:posOffset>1540510</wp:posOffset>
                      </wp:positionH>
                      <wp:positionV relativeFrom="paragraph">
                        <wp:posOffset>883285</wp:posOffset>
                      </wp:positionV>
                      <wp:extent cx="0" cy="219075"/>
                      <wp:effectExtent l="76200" t="0" r="57150" b="47625"/>
                      <wp:wrapNone/>
                      <wp:docPr id="134655754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F2FC51" id="Straight Arrow Connector 26" o:spid="_x0000_s1026" type="#_x0000_t32" style="position:absolute;margin-left:121.3pt;margin-top:69.55pt;width:0;height:17.25pt;z-index:25204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bPl2wEAAAkEAAAOAAAAZHJzL2Uyb0RvYy54bWysU9uO0zAQfUfiHyy/06Rl27JV0xXqAi8I&#10;Knb5AK8zbiz5prFp2r9n7KRZBAgJxMskvpwzZ86Mt3dna9gJMGrvGj6f1ZyBk77V7tjwr4/vX73h&#10;LCbhWmG8g4ZfIPK73csX2z5sYOE7b1pARiQubvrQ8C6lsKmqKDuwIs58AEeHyqMViZZ4rFoUPbFb&#10;Uy3qelX1HtuAXkKMtHs/HPJd4VcKZPqsVITETMNJWyoRS3zKsdptxeaIInRajjLEP6iwQjtKOlHd&#10;iyTYN9S/UFkt0Uev0kx6W3mltIRSA1Uzr3+q5qETAUotZE4Mk03x/9HKT6cDMt1S717frJbL9fJm&#10;zZkTlnr1kFDoY5fYW0Tfs713jvz0yBar7Fsf4obge3fAcRXDAbMJZ4U2f6k8di5eXyav4ZyYHDYl&#10;7S7mt/V6memqZ1zAmD6Atyz/NDyOOiYB82K1OH2MaQBeATmpcTkmoc0717J0CVRJQi3c0cCYJ1+p&#10;svxBcPlLFwMD/AsoMoQkDmnKKMLeIDsJGiIhJbg0n5jodoYpbcwErIu+PwLH+xkKZUz/BjwhSmbv&#10;0gS22nn8XfZ0vkpWw/2rA0Pd2YIn315KK4s1NG+lJ+PbyAP947rAn1/w7js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9&#10;abPl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047360" behindDoc="0" locked="0" layoutInCell="1" allowOverlap="1" wp14:anchorId="557BC99C" wp14:editId="08F24117">
                      <wp:simplePos x="0" y="0"/>
                      <wp:positionH relativeFrom="column">
                        <wp:posOffset>120015</wp:posOffset>
                      </wp:positionH>
                      <wp:positionV relativeFrom="paragraph">
                        <wp:posOffset>131445</wp:posOffset>
                      </wp:positionV>
                      <wp:extent cx="2905125" cy="730250"/>
                      <wp:effectExtent l="0" t="0" r="28575" b="12700"/>
                      <wp:wrapNone/>
                      <wp:docPr id="570848199" name="Rectangle 570848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4165D7" w14:textId="77777777" w:rsidR="00375C04" w:rsidRDefault="00375C04"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7BC99C" id="Rectangle 570848199" o:spid="_x0000_s1032" style="position:absolute;margin-left:9.45pt;margin-top:10.35pt;width:228.75pt;height:5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NbQKwIAAEoEAAAOAAAAZHJzL2Uyb0RvYy54bWysVNuO0zAQfUfiHyy/01xoN23UdLXaUoS0&#10;wIqFD3AcJ7HwDdttUr6esdNtu8ATIg+Wx+M5njlzJuvbUQp0YNZxrSqczVKMmKK64aqr8LevuzdL&#10;jJwnqiFCK1bhI3P4dvP61XowJct1r0XDLAIQ5crBVLj33pRJ4mjPJHEzbZgCZ6utJB5M2yWNJQOg&#10;S5HkaXqTDNo2xmrKnIPT7eTEm4jftoz6z23rmEeiwpCbj6uNax3WZLMmZWeJ6Tk9pUH+IQtJuIJH&#10;z1Bb4gnaW/4HlOTUaqdbP6NaJrptOWWxBqgmS3+r5qknhsVagBxnzjS5/wdLPx0eLeJNhRdFupwv&#10;s9UKI0UktOoLkEdUJxi6uICuwbgSop7Mow0FO/Og6XcHjuSFJxgO7qB6+KgbgCN7ryNFY2tliITi&#10;0Rg7cTx3go0eUTjMV+kiyxcYUfAVb9N8EVuVkPI52ljn3zMtUdhU2EKyEZ0cHpwP2ZDy+UpMUwve&#10;7LgQ0bBdfS8sOhBQxS5+QQgQ4q6vCYUG0HRepGmEfuF01xhFeredF3/DkNyDvgWXFV6m4ZsU1zPS&#10;vFMNPEpKT7iY9pCAUCciA3cT2X6sx9ihmxAbeK11cwRmrZ7kDOMHm17bnxgNIOUKux97YhlG4oMC&#10;rayy+TxoPxrzRZGDYa899bWHKApQFabeYjQZ936amL2xvOvhrSzyofQd9LTlke5LXqcCQLCR0tNw&#10;hYm4tuOtyy9g8ws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FhTW0CsCAABKBAAADgAAAAAAAAAAAAAAAAAuAgAAZHJz&#10;L2Uyb0RvYy54bWxQSwECLQAUAAYACAAAACEAVt7Edt8AAAAJAQAADwAAAAAAAAAAAAAAAACFBAAA&#10;ZHJzL2Rvd25yZXYueG1sUEsFBgAAAAAEAAQA8wAAAJEFAAAAAA==&#10;" strokecolor="#70ad47" strokeweight="1pt">
                      <v:path arrowok="t"/>
                      <v:textbox>
                        <w:txbxContent>
                          <w:p w14:paraId="2A4165D7" w14:textId="77777777" w:rsidR="00375C04" w:rsidRDefault="00375C04"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312A7BF" w14:textId="50B7B38C" w:rsidR="00375C04" w:rsidRPr="00D338A5" w:rsidRDefault="00375C04" w:rsidP="00375C04">
            <w:pPr>
              <w:spacing w:after="0"/>
              <w:jc w:val="center"/>
              <w:rPr>
                <w:rFonts w:cs="Times New Roman"/>
                <w:sz w:val="26"/>
                <w:szCs w:val="26"/>
                <w:lang w:val="nb-NO"/>
              </w:rPr>
            </w:pPr>
            <w:r w:rsidRPr="00D338A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DBA020E" w14:textId="2414E3C7" w:rsidR="00375C04" w:rsidRPr="00D338A5" w:rsidRDefault="00375C04" w:rsidP="00375C04">
            <w:pPr>
              <w:spacing w:after="0"/>
              <w:jc w:val="center"/>
              <w:rPr>
                <w:rFonts w:cs="Times New Roman"/>
                <w:sz w:val="26"/>
                <w:szCs w:val="26"/>
                <w:lang w:val="en-GB"/>
              </w:rPr>
            </w:pPr>
            <w:r w:rsidRPr="00D338A5">
              <w:rPr>
                <w:rFonts w:cs="Times New Roman"/>
                <w:sz w:val="26"/>
                <w:szCs w:val="26"/>
                <w:lang w:val="en-GB"/>
              </w:rPr>
              <w:t>01 giờ làm việc</w:t>
            </w:r>
          </w:p>
        </w:tc>
      </w:tr>
      <w:tr w:rsidR="00D338A5" w:rsidRPr="00D338A5" w14:paraId="1ECBEF18"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AE06A8"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425398" w14:textId="6AB27251" w:rsidR="00375C04" w:rsidRPr="00D338A5" w:rsidRDefault="00375C04" w:rsidP="00375C04">
            <w:pPr>
              <w:spacing w:after="0"/>
              <w:rPr>
                <w:noProof/>
              </w:rPr>
            </w:pPr>
            <w:r w:rsidRPr="00D338A5">
              <w:rPr>
                <w:noProof/>
              </w:rPr>
              <mc:AlternateContent>
                <mc:Choice Requires="wps">
                  <w:drawing>
                    <wp:anchor distT="0" distB="0" distL="114300" distR="114300" simplePos="0" relativeHeight="252052480" behindDoc="0" locked="0" layoutInCell="1" allowOverlap="1" wp14:anchorId="5AD86F48" wp14:editId="3C31FF8A">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EABFE4" id="Straight Arrow Connector 17" o:spid="_x0000_s1026" type="#_x0000_t32" style="position:absolute;margin-left:237.55pt;margin-top:38.8pt;width:30.75pt;height:0;z-index:252052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i13QEAAAgEAAAOAAAAZHJzL2Uyb0RvYy54bWysU9uO0zAQfUfiHyy/0yRdurtETVeoC7wg&#10;qHbhA7zOuLHkm8amaf+esdNmESAkEC+T2J5z5szxeH13tIYdAKP2ruPNouYMnPS9dvuOf/3y/tUt&#10;ZzEJ1wvjHXT8BJHfbV6+WI+hhaUfvOkBGZG42I6h40NKoa2qKAewIi58AEeHyqMViZa4r3oUI7Fb&#10;Uy3r+roaPfYBvYQYafd+OuSbwq8UyPRZqQiJmY6TtlQilviUY7VZi3aPIgxanmWIf1BhhXZUdKa6&#10;F0mwb6h/obJaoo9epYX0tvJKaQmlB+qmqX/q5nEQAUovZE4Ms03x/9HKT4cdMt13fHlzu7xavb5u&#10;OHPC0lU9JhR6PyT2FtGPbOudIzs9suYm2zaG2BJ663Z4XsWww+zBUaHNX+qOHYvVp9lqOCYmafPq&#10;Tb1arjiTl6PqGRcwpg/gLcs/HY9nHbOApjgtDh9josoEvAByUeNyTEKbd65n6RSok4RauL2BLJvS&#10;c0qV5U+Cy186GZjgD6DID5I4lSmTCFuD7CBohoSU4FIzM1F2hiltzAysi74/As/5GQplSv8GPCNK&#10;Ze/SDLbaefxd9XS8SFZT/sWBqe9swZPvT+UqizU0bsWr89PI8/zjusCfH/Dm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H/O2LXdAQAACA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051456" behindDoc="0" locked="0" layoutInCell="1" allowOverlap="1" wp14:anchorId="65251790" wp14:editId="5B05E59F">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A0B384" id="Straight Arrow Connector 26" o:spid="_x0000_s1026" type="#_x0000_t32" style="position:absolute;margin-left:121.3pt;margin-top:69.55pt;width:0;height:17.25pt;z-index:25205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Pqx2QEAAAgEAAAOAAAAZHJzL2Uyb0RvYy54bWysU9uO0zAQfUfiHyy/s7mUXaBqukJd4AVB&#10;tQsf4HXGjSXfNB6a9u+xnTSLACGBeJnE9pwzZ47Hm9uTNewIGLV3HW+uas7ASd9rd+j41y/vX7zm&#10;LJJwvTDeQcfPEPnt9vmzzRjW0PrBmx6QJRIX12Po+EAU1lUV5QBWxCsfwKVD5dEKSks8VD2KMbFb&#10;U7V1fVONHvuAXkKMafduOuTbwq8USPqsVARipuNJG5WIJT7mWG03Yn1AEQYtZxniH1RYoV0qulDd&#10;CRLsG+pfqKyW6KNXdCW9rbxSWkLpIXXT1D918zCIAKWXZE4Mi03x/9HKT8c9Mt13/LptVy+bVbPi&#10;zAmbruqBUOjDQOwtoh/ZzjuX7PTI2pts2xjiOqF3bo/zKoY9Zg9OCm3+pu7YqVh9XqyGEzE5bcq0&#10;2zZv6lfXma56wgWM9AG8Zfmn43HWsQhoitPi+DHSBLwAclHjciShzTvXMzqH1AmhFu5gYK6TU6os&#10;fxJc/uhsYILfg0p+JIlTmTKJsDPIjiLNkJASHDULU8rOMKWNWYB10fdH4JyfoVCm9G/AC6JU9o4W&#10;sNXO4++q0+kiWU35FwemvrMFj74/l6ss1qRxK3cyP408zz+uC/zpAW+/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ETz6&#10;sd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050432" behindDoc="0" locked="0" layoutInCell="1" allowOverlap="1" wp14:anchorId="0C46FDB3" wp14:editId="1A7F75F3">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C2656C" w14:textId="77777777" w:rsidR="00375C04" w:rsidRDefault="00375C04"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46FDB3" id="Rectangle 400167070" o:spid="_x0000_s1033" style="position:absolute;margin-left:9.45pt;margin-top:10.35pt;width:228.75pt;height:5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wiwKgIAAEoEAAAOAAAAZHJzL2Uyb0RvYy54bWysVF1v0zAUfUfiP1h+p3FDu2xR02laKUIa&#10;MDH4AY7jJBb+wnablF/PtdO1HfCEyIPl62Mf33vucVa3o5Joz50XRld4PiMYcc1MI3RX4W9ft2+u&#10;MfKB6oZKo3mFD9zj2/XrV6vBljw3vZENdwhItC8HW+E+BFtmmWc9V9TPjOUawNY4RQOErssaRwdg&#10;VzLLCbnKBuMa6wzj3sPqZgLxOvG3LWfhc9t6HpCsMOQW0ujSWMcxW69o2Tlqe8GOadB/yEJRoeHS&#10;E9WGBop2TvxBpQRzxps2zJhRmWlbwXiqAaqZk9+qeeqp5akWEMfbk0z+/9GyT/tHh0RT4QUh86uC&#10;FKCSpgpa9QXEo7qTHJ0hkGuwvoRTT/bRxYK9fTDsuwcge4HEwMMeVA8fTQN0dBdMkmhsnYonoXg0&#10;pk4cTp3gY0AMFvMbspznS4wYYMVbki9TqzJaPp+2zof33CgUJxV2kGxip/sHH2I2tHzektI0UjRb&#10;IWUKXFffS4f2FFyxTV80Ahzxl9ukRgN4Oi8ISdQvQH/JUZC7zaL4G4cSAfwtharwNYnf5Lie0+ad&#10;buBSWgYq5DSHBKQ+Chm1m8QOYz2mDqULoq61aQ6grDOTneH5waQ37idGA1i5wv7HjjqOkfygwSs3&#10;88Uiej8Fi2WRQ+AukfoSoZoBVYVZcBhNwX2YXszOOtH1cNc86aHNHfS0FUnuc17HAsCwSdLj44ov&#10;4jJOu86/gPUv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APuwiwKgIAAEoEAAAOAAAAAAAAAAAAAAAAAC4CAABkcnMv&#10;ZTJvRG9jLnhtbFBLAQItABQABgAIAAAAIQBW3sR23wAAAAkBAAAPAAAAAAAAAAAAAAAAAIQEAABk&#10;cnMvZG93bnJldi54bWxQSwUGAAAAAAQABADzAAAAkAUAAAAA&#10;" strokecolor="#70ad47" strokeweight="1pt">
                      <v:path arrowok="t"/>
                      <v:textbox>
                        <w:txbxContent>
                          <w:p w14:paraId="06C2656C" w14:textId="77777777" w:rsidR="00375C04" w:rsidRDefault="00375C04"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98DABA9" w14:textId="26DCAE6A" w:rsidR="00375C04" w:rsidRPr="00D338A5" w:rsidRDefault="00375C04" w:rsidP="00375C04">
            <w:pPr>
              <w:spacing w:after="0"/>
              <w:jc w:val="center"/>
              <w:rPr>
                <w:rFonts w:cs="Times New Roman"/>
                <w:sz w:val="26"/>
                <w:szCs w:val="26"/>
                <w:lang w:val="nb-NO"/>
              </w:rPr>
            </w:pPr>
            <w:r w:rsidRPr="00D338A5">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AFF4A23" w14:textId="29A30A08" w:rsidR="00375C04" w:rsidRPr="00D338A5" w:rsidRDefault="00375C04" w:rsidP="00375C04">
            <w:pPr>
              <w:spacing w:after="0"/>
              <w:jc w:val="center"/>
              <w:rPr>
                <w:rFonts w:cs="Times New Roman"/>
                <w:sz w:val="26"/>
                <w:szCs w:val="26"/>
                <w:lang w:val="en-GB"/>
              </w:rPr>
            </w:pPr>
            <w:r w:rsidRPr="00D338A5">
              <w:rPr>
                <w:rFonts w:cs="Times New Roman"/>
                <w:sz w:val="26"/>
                <w:szCs w:val="26"/>
                <w:lang w:val="en-GB"/>
              </w:rPr>
              <w:t>03 giờ làm việc</w:t>
            </w:r>
          </w:p>
        </w:tc>
      </w:tr>
      <w:tr w:rsidR="00D338A5" w:rsidRPr="00D338A5" w14:paraId="555E94C7"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D234AB"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3B478F" w14:textId="3C6AFCC7" w:rsidR="00375C04" w:rsidRPr="00D338A5" w:rsidRDefault="00375C04" w:rsidP="00375C04">
            <w:pPr>
              <w:spacing w:after="0"/>
              <w:rPr>
                <w:noProof/>
              </w:rPr>
            </w:pPr>
            <w:r w:rsidRPr="00D338A5">
              <w:rPr>
                <w:noProof/>
              </w:rPr>
              <mc:AlternateContent>
                <mc:Choice Requires="wps">
                  <w:drawing>
                    <wp:anchor distT="0" distB="0" distL="114300" distR="114300" simplePos="0" relativeHeight="252075008" behindDoc="0" locked="0" layoutInCell="1" allowOverlap="1" wp14:anchorId="6F7043AB" wp14:editId="40E0EE1C">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933016" id="Straight Arrow Connector 17" o:spid="_x0000_s1026" type="#_x0000_t32" style="position:absolute;margin-left:237.55pt;margin-top:38.8pt;width:30.75pt;height:0;z-index:252075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spz3QEAAAkEAAAOAAAAZHJzL2Uyb0RvYy54bWysU9uO0zAQfUfiHyy/0yS97ELVdIW6wAuC&#10;ahc+wOuMG0u+aWya9u8ZO20WAUIC8TKJ7TlnzhyPN3cna9gRMGrvWt7Mas7ASd9pd2j51y/vX73m&#10;LCbhOmG8g5afIfK77csXmyGsYe57bzpARiQurofQ8j6lsK6qKHuwIs58AEeHyqMViZZ4qDoUA7Fb&#10;U83r+qYaPHYBvYQYafd+POTbwq8UyPRZqQiJmZaTtlQilviUY7XdiPUBRei1vMgQ/6DCCu2o6ER1&#10;L5Jg31D/QmW1RB+9SjPpbeWV0hJKD9RNU//UzWMvApReyJwYJpvi/6OVn457ZLqju2tulzfL5WK1&#10;4MwJS3f1mFDoQ5/YW0Q/sJ13jvz0yJrb7NsQ4prgO7fHyyqGPWYTTgpt/lJ77FS8Pk9ewykxSZuL&#10;N/VqvuJMXo+qZ1zAmD6Atyz/tDxedEwCmmK1OH6MiSoT8ArIRY3LMQlt3rmOpXOgThJq4Q4GsmxK&#10;zylVlj8KLn/pbGCEP4AiQ0jiWKaMIuwMsqOgIRJSgkvNxETZGaa0MROwLvr+CLzkZyiUMf0b8IQo&#10;lb1LE9hq5/F31dPpKlmN+VcHxr6zBU++O5erLNbQvBWvLm8jD/SP6wJ/fsHb7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K9aynP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073984" behindDoc="0" locked="0" layoutInCell="1" allowOverlap="1" wp14:anchorId="101B6CBC" wp14:editId="0727237E">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B5B220" id="Straight Arrow Connector 26" o:spid="_x0000_s1026" type="#_x0000_t32" style="position:absolute;margin-left:121.3pt;margin-top:69.55pt;width:0;height:17.25pt;z-index:25207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k52gEAAAkEAAAOAAAAZHJzL2Uyb0RvYy54bWysU9uO0zAQfUfiHyy/0yRF3S1V0xXqAi8I&#10;ql34AK9jN5Z803ho2r9n7KRZBAgJxMskvpwzZ86Mt3dnZ9lJQTLBt7xZ1JwpL0Nn/LHlX7+8f7Xm&#10;LKHwnbDBq5ZfVOJ3u5cvtkPcqGXog+0UMCLxaTPElveIcVNVSfbKibQIUXk61AGcQFrCsepADMTu&#10;bLWs65tqCNBFCFKlRLv34yHfFX6tlcTPWieFzLactGGJUOJTjtVuKzZHELE3cpIh/kGFE8ZT0pnq&#10;XqBg38D8QuWMhJCCxoUMrgpaG6lKDVRNU/9UzWMvoiq1kDkpzjal/0crP50OwExHvVu9Xq9W6/X6&#10;ljMvHPXqEUGYY4/sLUAY2D54T34GYMub7NsQ04bge3+AaZXiAbIJZw0uf6k8di5eX2av1RmZHDcl&#10;7S6bN/XtKtNVz7gICT+o4Fj+aXmadMwCmmK1OH1MOAKvgJzU+hxRGPvOdwwvkSpBMMIfrZry5CtV&#10;lj8KLn94sWqEPyhNhpDEMU0ZRbW3wE6ChkhIqTw2MxPdzjBtrJ2BddH3R+B0P0NVGdO/Ac+Ikjl4&#10;nMHO+AC/y47nq2Q93r86MNadLXgK3aW0slhD81Z6Mr2NPNA/rgv8+QXvvg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NO2&#10;uTn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072960" behindDoc="0" locked="0" layoutInCell="1" allowOverlap="1" wp14:anchorId="03895F49" wp14:editId="48192413">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BD228E" w14:textId="77777777" w:rsidR="00375C04" w:rsidRDefault="00375C04"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0AE397E7" w14:textId="77777777" w:rsidR="00375C04" w:rsidRDefault="00375C04"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895F49" id="Rectangle 1677561482" o:spid="_x0000_s1034" style="position:absolute;margin-left:9.45pt;margin-top:10.35pt;width:228.75pt;height:5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WKZLAIAAEwEAAAOAAAAZHJzL2Uyb0RvYy54bWysVNuO0zAQfUfiHyy/01xom27UdLXaUoS0&#10;wIqFD3AcJ7HwDdttsnw9Y6fbzQJPiDxYHo/neObMmWyvRynQiVnHtapwtkgxYorqhquuwt++Ht5s&#10;MHKeqIYIrViFH5nD17vXr7aDKVmuey0aZhGAKFcOpsK996ZMEkd7JolbaMMUOFttJfFg2i5pLBkA&#10;XYokT9N1MmjbGKspcw5O95MT7yJ+2zLqP7etYx6JCkNuPq42rnVYk92WlJ0lpuf0nAb5hywk4Qoe&#10;vUDtiSfoaPkfUJJTq51u/YJqmei25ZTFGqCaLP2tmoeeGBZrAXKcudDk/h8s/XS6t4g30Lt1UazW&#10;2XKTY6SIhF59AfaI6gRDMx8QNhhXQtyDubehZGfuNP3uwJG88ATDwR1UDx91A3jk6HUkaWytDJFQ&#10;PhpjLx4vvWCjRxQO86t0leUrjCj4irdpvorNSkj5FG2s8++ZlihsKmwh24hOTnfOh2xI+XQlpqkF&#10;bw5ciGjYrr4VFp0I6OIQvyAFCHHza0KhAZjJizSN0C+cbo5RpDf7ZfE3DMk9KFxwWeFNGr5Jcz0j&#10;zTvVwKOk9ISLaQ8JCHUmMnA3ke3Heow92oTYwGutm0dg1upJ0DCAsOm1/YnRAGKusPtxJJZhJD4o&#10;UMtVtlwG9UdjuSpyMOzcU889RFGAqjD1FqPJuPXTzByN5V0Pb2WRD6VvoKctj3Q/53UuACQbKT2P&#10;V5iJuR1vPf8Ed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dpYpksAgAATAQAAA4AAAAAAAAAAAAAAAAALgIAAGRy&#10;cy9lMm9Eb2MueG1sUEsBAi0AFAAGAAgAAAAhAFbexHbfAAAACQEAAA8AAAAAAAAAAAAAAAAAhgQA&#10;AGRycy9kb3ducmV2LnhtbFBLBQYAAAAABAAEAPMAAACSBQAAAAA=&#10;" strokecolor="#70ad47" strokeweight="1pt">
                      <v:path arrowok="t"/>
                      <v:textbox>
                        <w:txbxContent>
                          <w:p w14:paraId="78BD228E" w14:textId="77777777" w:rsidR="00375C04" w:rsidRDefault="00375C04"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0AE397E7" w14:textId="77777777" w:rsidR="00375C04" w:rsidRDefault="00375C04"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234FEB6" w14:textId="0789BB5B" w:rsidR="00375C04" w:rsidRPr="00D338A5" w:rsidRDefault="00375C04" w:rsidP="00375C04">
            <w:pPr>
              <w:spacing w:after="0"/>
              <w:jc w:val="center"/>
              <w:rPr>
                <w:rFonts w:cs="Times New Roman"/>
                <w:sz w:val="26"/>
                <w:szCs w:val="26"/>
                <w:lang w:val="nb-NO"/>
              </w:rPr>
            </w:pPr>
            <w:r w:rsidRPr="00D338A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61C43B8" w14:textId="0987DFA1" w:rsidR="00375C04" w:rsidRPr="00D338A5" w:rsidRDefault="00375C04" w:rsidP="00375C04">
            <w:pPr>
              <w:spacing w:after="0"/>
              <w:jc w:val="center"/>
              <w:rPr>
                <w:rFonts w:cs="Times New Roman"/>
                <w:sz w:val="26"/>
                <w:szCs w:val="26"/>
                <w:lang w:val="en-GB"/>
              </w:rPr>
            </w:pPr>
            <w:r w:rsidRPr="00D338A5">
              <w:rPr>
                <w:rFonts w:cs="Times New Roman"/>
                <w:sz w:val="26"/>
                <w:szCs w:val="26"/>
                <w:lang w:val="en-GB"/>
              </w:rPr>
              <w:t>01 giờ làm việc</w:t>
            </w:r>
          </w:p>
        </w:tc>
      </w:tr>
      <w:tr w:rsidR="00D338A5" w:rsidRPr="00D338A5" w14:paraId="261DB3E3"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FDF9C9"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8645D39" w14:textId="4E0621BA" w:rsidR="00375C04" w:rsidRPr="00D338A5" w:rsidRDefault="00375C04" w:rsidP="00375C04">
            <w:pPr>
              <w:spacing w:after="0"/>
              <w:rPr>
                <w:noProof/>
              </w:rPr>
            </w:pPr>
            <w:r w:rsidRPr="00D338A5">
              <w:rPr>
                <w:noProof/>
              </w:rPr>
              <mc:AlternateContent>
                <mc:Choice Requires="wps">
                  <w:drawing>
                    <wp:anchor distT="0" distB="0" distL="114300" distR="114300" simplePos="0" relativeHeight="252078080" behindDoc="0" locked="0" layoutInCell="1" allowOverlap="1" wp14:anchorId="5C48C11F" wp14:editId="6E25B952">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BBB896" id="Straight Arrow Connector 17" o:spid="_x0000_s1026" type="#_x0000_t32" style="position:absolute;margin-left:237.55pt;margin-top:38.8pt;width:30.75pt;height:0;z-index:252078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K783AEAAAkEAAAOAAAAZHJzL2Uyb0RvYy54bWysU9tuEzEQfUfiHyy/k72glDbKpkIp8IIg&#10;aukHuN5x1pJvGpts8veMvckWAUIq4mV2bc85c+Z4vL49WsMOgFF71/FmUXMGTvpeu33HH799fHPN&#10;WUzC9cJ4Bx0/QeS3m9ev1mNYQesHb3pARiQursbQ8SGlsKqqKAewIi58AEeHyqMViZa4r3oUI7Fb&#10;U7V1fVWNHvuAXkKMtHs3HfJN4VcKZPqqVITETMdJWyoRS3zKsdqsxWqPIgxanmWIf1BhhXZUdKa6&#10;E0mw76h/o7Jaoo9epYX0tvJKaQmlB+qmqX/p5mEQAUovZE4Ms03x/9HKL4cdMt13vG3adnlV31w3&#10;nDlh6a4eEgq9HxJ7j+hHtvXOkZ8eWfMu+zaGuCL41u3wvIphh9mEo0Kbv9QeOxavT7PXcExM0ubb&#10;m3rZLjmTl6PqGRcwpk/gLcs/HY9nHbOAplgtDp9josoEvAByUeNyTEKbD65n6RSok4RauL2BLJvS&#10;c0qV5U+Cy186GZjg96DIEJI4lSmjCFuD7CBoiISU4FIzM1F2hiltzAysi76/As/5GQplTF8CnhGl&#10;sndpBlvtPP6pejpeJKsp/+LA1He24Mn3p3KVxRqat+LV+W3kgf55XeDPL3jz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grCu/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077056" behindDoc="0" locked="0" layoutInCell="1" allowOverlap="1" wp14:anchorId="384370AE" wp14:editId="0E46A0A6">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805010" id="Straight Arrow Connector 26" o:spid="_x0000_s1026" type="#_x0000_t32" style="position:absolute;margin-left:121.3pt;margin-top:69.55pt;width:0;height:17.25pt;z-index:252077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7+2wEAAAkEAAAOAAAAZHJzL2Uyb0RvYy54bWysU9uO0zAQfUfiHyy/0ySF7rJV0xXqAi8I&#10;Knb5AK8zbiz5prFp2r9n7KRZBCskEC+T+HLOnDkz3tyerGFHwKi9a3mzqDkDJ32n3aHl3x4+vHrL&#10;WUzCdcJ4By0/Q+S325cvNkNYw9L33nSAjEhcXA+h5X1KYV1VUfZgRVz4AI4OlUcrEi3xUHUoBmK3&#10;plrW9VU1eOwCegkx0u7deMi3hV8pkOmLUhESMy0nbalELPExx2q7EesDitBrOckQ/6DCCu0o6Ux1&#10;J5Jg31H/RmW1RB+9SgvpbeWV0hJKDVRNU/9SzX0vApRayJwYZpvi/6OVn497ZLqj3r1evble3tSr&#10;FWdOWOrVfUKhD31i7xD9wHbeOfLTI1teZd+GENcE37k9TqsY9phNOCm0+UvlsVPx+jx7DafE5Lgp&#10;aXfZ3NTXq0xXPeECxvQRvGX5p+Vx0jELaIrV4vgpphF4AeSkxuWYhDbvXcfSOVAlCbVwBwNTnnyl&#10;yvJHweUvnQ2M8K+gyBCSOKYpowg7g+woaIiElOBSMzPR7QxT2pgZWBd9fwRO9zMUypj+DXhGlMze&#10;pRlstfP4XPZ0ukhW4/2LA2Pd2YJH351LK4s1NG+lJ9PbyAP987rAn17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O&#10;km7+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076032" behindDoc="0" locked="0" layoutInCell="1" allowOverlap="1" wp14:anchorId="468DC730" wp14:editId="481F4FD5">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AEFEAB" w14:textId="77777777" w:rsidR="00375C04" w:rsidRDefault="00375C04" w:rsidP="00A2014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8DC730" id="Rectangle 193346072" o:spid="_x0000_s1035" style="position:absolute;margin-left:9.45pt;margin-top:10.35pt;width:228.75pt;height:5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yxLAIAAEoEAAAOAAAAZHJzL2Uyb0RvYy54bWysVFFv0zAQfkfiP1h+p0nTdl2jptO0UoQ0&#10;YGLwAxzHSSwc25zdJuPX7+x0bQc8IfJg+Xy+z3fffZf1zdApchDgpNEFnU5SSoTmppK6Kej3b7t3&#10;15Q4z3TFlNGioE/C0ZvN2zfr3uYiM61RlQCCINrlvS1o673Nk8TxVnTMTYwVGp21gY55NKFJKmA9&#10;oncqydL0KukNVBYMF87h6XZ00k3Er2vB/Ze6dsITVVDMzccV4lqGNdmsWd4As63kxzTYP2TRManx&#10;0RPUlnlG9iD/gOokB+NM7SfcdImpa8lFrAGrmaa/VfPYMitiLUiOsyea3P+D5Z8PD0Bkhb1bzWbz&#10;q3SZUaJZh636iuQx3ShBzi6kq7cux6hH+wChYGfvDf/h0JG88gTD4R1S9p9MhXBs702kaKihC5FY&#10;PBliJ55OnRCDJxwPs1W6mGYLSjj6lrM0W8RWJSx/ibbg/AdhOhI2BQVMNqKzw73zIRuWv1yJaRol&#10;q51UKhrQlHcKyIGhKnbxC0LAEHd5TWnSIy/ZMk0j9Cunu8RYprfb+fJvGJ30qG8lu4Jep+EbFdcK&#10;Vr3XFT7Kcs+kGveYgNJHIgN3I9l+KIfYoVWIDbyWpnpCZsGMcsbxw01r4BclPUq5oO7nnoGgRH3U&#10;qJXVdD4P2o/GfLHM0IBLT3npYZojVEG5B0pG486PE7O3IJsW35pGPrS5xZ7WMtJ9zutYAAo2Unoc&#10;rjARl3a8df4FbJ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LIzLEsAgAASgQAAA4AAAAAAAAAAAAAAAAALgIAAGRy&#10;cy9lMm9Eb2MueG1sUEsBAi0AFAAGAAgAAAAhAFbexHbfAAAACQEAAA8AAAAAAAAAAAAAAAAAhgQA&#10;AGRycy9kb3ducmV2LnhtbFBLBQYAAAAABAAEAPMAAACSBQAAAAA=&#10;" strokecolor="#70ad47" strokeweight="1pt">
                      <v:path arrowok="t"/>
                      <v:textbox>
                        <w:txbxContent>
                          <w:p w14:paraId="7CAEFEAB" w14:textId="77777777" w:rsidR="00375C04" w:rsidRDefault="00375C04" w:rsidP="00A2014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D593F4E" w14:textId="74467E95" w:rsidR="00375C04" w:rsidRPr="00D338A5" w:rsidRDefault="00375C04" w:rsidP="00375C04">
            <w:pPr>
              <w:spacing w:after="0"/>
              <w:jc w:val="center"/>
              <w:rPr>
                <w:rFonts w:cs="Times New Roman"/>
                <w:sz w:val="26"/>
                <w:szCs w:val="26"/>
                <w:lang w:val="nb-NO"/>
              </w:rPr>
            </w:pPr>
            <w:r w:rsidRPr="00D338A5">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3DE66E2" w14:textId="1C01AA39" w:rsidR="00375C04" w:rsidRPr="00D338A5" w:rsidRDefault="00375C04" w:rsidP="00375C04">
            <w:pPr>
              <w:spacing w:after="0"/>
              <w:jc w:val="center"/>
              <w:rPr>
                <w:rFonts w:cs="Times New Roman"/>
                <w:sz w:val="26"/>
                <w:szCs w:val="26"/>
                <w:lang w:val="en-GB"/>
              </w:rPr>
            </w:pPr>
            <w:r w:rsidRPr="00D338A5">
              <w:rPr>
                <w:rFonts w:cs="Times New Roman"/>
                <w:sz w:val="26"/>
                <w:szCs w:val="26"/>
                <w:lang w:val="en-GB"/>
              </w:rPr>
              <w:t>01 giờ làm việc</w:t>
            </w:r>
          </w:p>
        </w:tc>
      </w:tr>
      <w:tr w:rsidR="00D338A5" w:rsidRPr="00D338A5" w14:paraId="1F3999DF" w14:textId="77777777" w:rsidTr="000424B3">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D2C1A7"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B5BE3E1" w14:textId="6154947F" w:rsidR="00375C04" w:rsidRPr="00D338A5" w:rsidRDefault="00375C04" w:rsidP="00375C04">
            <w:pPr>
              <w:spacing w:after="0"/>
              <w:rPr>
                <w:noProof/>
              </w:rPr>
            </w:pPr>
            <w:r w:rsidRPr="00D338A5">
              <w:rPr>
                <w:noProof/>
              </w:rPr>
              <mc:AlternateContent>
                <mc:Choice Requires="wps">
                  <w:drawing>
                    <wp:anchor distT="0" distB="0" distL="114300" distR="114300" simplePos="0" relativeHeight="252071936" behindDoc="0" locked="0" layoutInCell="1" allowOverlap="1" wp14:anchorId="2BE27A7C" wp14:editId="7E2BE7B3">
                      <wp:simplePos x="0" y="0"/>
                      <wp:positionH relativeFrom="column">
                        <wp:posOffset>3037434</wp:posOffset>
                      </wp:positionH>
                      <wp:positionV relativeFrom="page">
                        <wp:posOffset>568082</wp:posOffset>
                      </wp:positionV>
                      <wp:extent cx="390525" cy="0"/>
                      <wp:effectExtent l="0" t="76200" r="9525" b="95250"/>
                      <wp:wrapNone/>
                      <wp:docPr id="1538713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F2072B" id="Straight Arrow Connector 17" o:spid="_x0000_s1026" type="#_x0000_t32" style="position:absolute;margin-left:239.15pt;margin-top:44.75pt;width:30.75pt;height:0;z-index:252071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ds3AEAAAgEAAAOAAAAZHJzL2Uyb0RvYy54bWysU9uO0zAQfUfiHyy/0yStyu5WTVeoC7wg&#10;qFj4AK8zTiz5prFp2r9n7LRZBAgJxMsktuecOXM83t6frGFHwKi9a3mzqDkDJ32nXd/yr1/evbrl&#10;LCbhOmG8g5afIfL73csX2zFsYOkHbzpARiQubsbQ8iGlsKmqKAewIi58AEeHyqMViZbYVx2Kkdit&#10;qZZ1/boaPXYBvYQYafdhOuS7wq8UyPRJqQiJmZaTtlQilviUY7Xbik2PIgxaXmSIf1BhhXZUdKZ6&#10;EEmwb6h/obJaoo9epYX0tvJKaQmlB+qmqX/q5nEQAUovZE4Ms03x/9HKj8cDMt3R3a1XtzfNqrnj&#10;zAlLV/WYUOh+SOwNoh/Z3jtHdnpkzU22bQxxQ+i9O+BlFcMBswcnhTZ/qTt2KlafZ6vhlJikzdVd&#10;vV6uOZPXo+oZFzCm9+Atyz8tjxcds4CmOC2OH2KiygS8AnJR43JMQpu3rmPpHKiThFq43kCWTek5&#10;pcryJ8HlL50NTPDPoMgPkjiVKZMIe4PsKGiGhJTgUjMzUXaGKW3MDKyLvj8CL/kZCmVK/wY8I0pl&#10;79IMttp5/F31dLpKVlP+1YGp72zBk+/O5SqLNTRuxavL08jz/OO6wJ8f8O47AAAA//8DAFBLAwQU&#10;AAYACAAAACEAOC3qu90AAAAJAQAADwAAAGRycy9kb3ducmV2LnhtbEyPwU7DMAyG70i8Q2Qkbixl&#10;Y6wtTSeExI6gDQ7jljVeWq1xqiZrC0+PEQc42v70+/uL9eRaMWAfGk8KbmcJCKTKm4asgve355sU&#10;RIiajG49oYJPDLAuLy8KnRs/0haHXbSCQyjkWkEdY5dLGaoanQ4z3yHx7eh7pyOPvZWm1yOHu1bO&#10;k+ReOt0Qf6h1h081Vqfd2Sl4tfvBzWnTyGP28bWxL+ZUj1Gp66vp8QFExCn+wfCjz+pQstPBn8kE&#10;0Sq4W6ULRhWk2RIEA8tFxl0OvwtZFvJ/g/IbAAD//wMAUEsBAi0AFAAGAAgAAAAhALaDOJL+AAAA&#10;4QEAABMAAAAAAAAAAAAAAAAAAAAAAFtDb250ZW50X1R5cGVzXS54bWxQSwECLQAUAAYACAAAACEA&#10;OP0h/9YAAACUAQAACwAAAAAAAAAAAAAAAAAvAQAAX3JlbHMvLnJlbHNQSwECLQAUAAYACAAAACEA&#10;tvgHbNwBAAAIBAAADgAAAAAAAAAAAAAAAAAuAgAAZHJzL2Uyb0RvYy54bWxQSwECLQAUAAYACAAA&#10;ACEAOC3qu90AAAAJAQAADwAAAAAAAAAAAAAAAAA2BAAAZHJzL2Rvd25yZXYueG1sUEsFBgAAAAAE&#10;AAQA8wAAAEAFA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070912" behindDoc="0" locked="0" layoutInCell="1" allowOverlap="1" wp14:anchorId="4FF79EA1" wp14:editId="59C37FD2">
                      <wp:simplePos x="0" y="0"/>
                      <wp:positionH relativeFrom="column">
                        <wp:posOffset>117796</wp:posOffset>
                      </wp:positionH>
                      <wp:positionV relativeFrom="paragraph">
                        <wp:posOffset>162838</wp:posOffset>
                      </wp:positionV>
                      <wp:extent cx="2905125" cy="730250"/>
                      <wp:effectExtent l="0" t="0" r="28575" b="12700"/>
                      <wp:wrapNone/>
                      <wp:docPr id="322417241" name="Rectangle 322417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0CB510" w14:textId="19FEEA00" w:rsidR="00375C04" w:rsidRDefault="00375C04" w:rsidP="007D659A">
                                  <w:pPr>
                                    <w:spacing w:after="0" w:line="240" w:lineRule="auto"/>
                                    <w:jc w:val="center"/>
                                    <w:rPr>
                                      <w:sz w:val="26"/>
                                      <w:szCs w:val="26"/>
                                    </w:rPr>
                                  </w:pPr>
                                  <w:r>
                                    <w:rPr>
                                      <w:sz w:val="26"/>
                                      <w:szCs w:val="26"/>
                                      <w:lang w:val="pt-BR"/>
                                    </w:rPr>
                                    <w:t>Xem xét kết quả thẩm tra, ký văn bản trình Bộ Nông nghiệp và Môi trường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F79EA1" id="Rectangle 322417241" o:spid="_x0000_s1036" style="position:absolute;margin-left:9.3pt;margin-top:12.8pt;width:228.75pt;height:5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2stKwIAAEsEAAAOAAAAZHJzL2Uyb0RvYy54bWysVG1v0zAQ/o7Ef7D8neZlLd2iptO0UoQ0&#10;YGLwAy6Ok1g4trHdJuXXc3a6tgM+ISzF8vl8j++ee5zV7dhLsufWCa1Kms1SSrhiuhaqLem3r9s3&#10;15Q4D6oGqRUv6YE7ert+/Wo1mILnutOy5pYgiHLFYEraeW+KJHGs4z24mTZcobPRtgePpm2T2sKA&#10;6L1M8jR9mwza1sZqxp3D3c3kpOuI3zSc+c9N47gnsqSYm4+zjXMV5mS9gqK1YDrBjmnAP2TRg1B4&#10;6QlqAx7Izoo/oHrBrHa68TOm+0Q3jWA81oDVZOlv1Tx1YHisBclx5kST+3+w7NP+0RJRl/Qqz+fZ&#10;Ej9KFPTYqi9IHqhWcnJ2IV2DcQVGPZlHGwp25kGz7w4dyQtPMByeIdXwUdcIBzuvI0VjY/sQicWT&#10;MXbicOoEHz1huJnfpIssX1DC0Le8SvNFbFUCxXO0sc6/57onYVFSi8lGdNg/OB+ygeL5SExTS1Fv&#10;hZTRsG11Ly3ZA6piG0cQAoa4y2NSkQE1nS/TNEK/cLpLjGV6t5kv/4bRC4/6lqIv6XUaxqS4jkP9&#10;TtV4KRQehJzWmIBURyIDdxPZfqzG2KEsBgdiK10fkFqrJz3j+8NFp+1PSgbUckndjx1YTon8oFAs&#10;N9l8HsQfjflimaNhLz3VpQcUQ6iSMm8pmYx7Pz2ZnbGi7fCuLBKi9B02tRGR73NexwpQsZHT4+sK&#10;T+LSjqfO/4D1LwAAAP//AwBQSwMEFAAGAAgAAAAhAFeSB3LeAAAACQEAAA8AAABkcnMvZG93bnJl&#10;di54bWxMj8FOwzAQRO9I/IO1SFwQdVKCqUKcCpB64MChTT/AjbdJlHidxm4b/p7lBKfV6I1mZ4r1&#10;7AZxwSl0njSkiwQEUu1tR42GfbV5XIEI0ZA1gyfU8I0B1uXtTWFy66+0xcsuNoJDKORGQxvjmEsZ&#10;6hadCQs/IjE7+smZyHJqpJ3MlcPdIJdJoqQzHfGH1oz40WLd785Ow1efnTZjK/cxPb339PlQqeNT&#10;pfX93fz2CiLiHP/M8Fufq0PJnQ7+TDaIgfVKsVPD8pkv8+xFpSAODLJEgSwL+X9B+QMAAP//AwBQ&#10;SwECLQAUAAYACAAAACEAtoM4kv4AAADhAQAAEwAAAAAAAAAAAAAAAAAAAAAAW0NvbnRlbnRfVHlw&#10;ZXNdLnhtbFBLAQItABQABgAIAAAAIQA4/SH/1gAAAJQBAAALAAAAAAAAAAAAAAAAAC8BAABfcmVs&#10;cy8ucmVsc1BLAQItABQABgAIAAAAIQA9L2stKwIAAEsEAAAOAAAAAAAAAAAAAAAAAC4CAABkcnMv&#10;ZTJvRG9jLnhtbFBLAQItABQABgAIAAAAIQBXkgdy3gAAAAkBAAAPAAAAAAAAAAAAAAAAAIUEAABk&#10;cnMvZG93bnJldi54bWxQSwUGAAAAAAQABADzAAAAkAUAAAAA&#10;" strokecolor="#70ad47" strokeweight="1pt">
                      <v:path arrowok="t"/>
                      <v:textbox>
                        <w:txbxContent>
                          <w:p w14:paraId="100CB510" w14:textId="19FEEA00" w:rsidR="00375C04" w:rsidRDefault="00375C04" w:rsidP="007D659A">
                            <w:pPr>
                              <w:spacing w:after="0" w:line="240" w:lineRule="auto"/>
                              <w:jc w:val="center"/>
                              <w:rPr>
                                <w:sz w:val="26"/>
                                <w:szCs w:val="26"/>
                              </w:rPr>
                            </w:pPr>
                            <w:r>
                              <w:rPr>
                                <w:sz w:val="26"/>
                                <w:szCs w:val="26"/>
                                <w:lang w:val="pt-BR"/>
                              </w:rPr>
                              <w:t>Xem xét kết quả thẩm tra, ký văn bản trình Bộ Nông nghiệp và Môi trường</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tcPr>
          <w:p w14:paraId="1D96EA1A" w14:textId="77777777" w:rsidR="00375C04" w:rsidRPr="00D338A5" w:rsidRDefault="00375C04" w:rsidP="00375C04">
            <w:pPr>
              <w:spacing w:after="0"/>
              <w:rPr>
                <w:rFonts w:cs="Times New Roman"/>
                <w:sz w:val="26"/>
                <w:szCs w:val="26"/>
                <w:lang w:val="en-GB"/>
              </w:rPr>
            </w:pPr>
          </w:p>
          <w:p w14:paraId="6F422220" w14:textId="419FA2CA" w:rsidR="00375C04" w:rsidRPr="00D338A5" w:rsidRDefault="00375C04" w:rsidP="00375C04">
            <w:pPr>
              <w:spacing w:after="0"/>
              <w:jc w:val="center"/>
              <w:rPr>
                <w:rFonts w:cs="Times New Roman"/>
                <w:sz w:val="26"/>
                <w:szCs w:val="26"/>
                <w:lang w:val="nb-NO"/>
              </w:rPr>
            </w:pPr>
            <w:r w:rsidRPr="00D338A5">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7241B56" w14:textId="021F2173" w:rsidR="00375C04" w:rsidRPr="00D338A5" w:rsidRDefault="00375C04" w:rsidP="0043000B">
            <w:pPr>
              <w:spacing w:after="0"/>
              <w:jc w:val="center"/>
              <w:rPr>
                <w:rFonts w:cs="Times New Roman"/>
                <w:sz w:val="26"/>
                <w:szCs w:val="26"/>
                <w:lang w:val="en-GB"/>
              </w:rPr>
            </w:pPr>
            <w:r w:rsidRPr="00D338A5">
              <w:rPr>
                <w:rFonts w:cs="Times New Roman"/>
                <w:sz w:val="26"/>
                <w:szCs w:val="26"/>
                <w:lang w:val="en-GB"/>
              </w:rPr>
              <w:t>0</w:t>
            </w:r>
            <w:r w:rsidR="0043000B" w:rsidRPr="00D338A5">
              <w:rPr>
                <w:rFonts w:cs="Times New Roman"/>
                <w:sz w:val="26"/>
                <w:szCs w:val="26"/>
                <w:lang w:val="en-GB"/>
              </w:rPr>
              <w:t>2</w:t>
            </w:r>
            <w:r w:rsidRPr="00D338A5">
              <w:rPr>
                <w:rFonts w:cs="Times New Roman"/>
                <w:sz w:val="26"/>
                <w:szCs w:val="26"/>
                <w:lang w:val="en-GB"/>
              </w:rPr>
              <w:t xml:space="preserve"> giờ làm việc</w:t>
            </w:r>
          </w:p>
        </w:tc>
      </w:tr>
      <w:tr w:rsidR="00D338A5" w:rsidRPr="00D338A5" w14:paraId="088106CD"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C7A593"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F27F455" w14:textId="783B16F7" w:rsidR="00375C04" w:rsidRPr="00D338A5" w:rsidRDefault="00375C04" w:rsidP="00375C04">
            <w:pPr>
              <w:spacing w:after="0"/>
              <w:rPr>
                <w:noProof/>
              </w:rPr>
            </w:pPr>
            <w:r w:rsidRPr="00D338A5">
              <w:rPr>
                <w:noProof/>
              </w:rPr>
              <mc:AlternateContent>
                <mc:Choice Requires="wps">
                  <w:drawing>
                    <wp:anchor distT="0" distB="0" distL="114300" distR="114300" simplePos="0" relativeHeight="252044288" behindDoc="0" locked="0" layoutInCell="1" allowOverlap="1" wp14:anchorId="3CDE36ED" wp14:editId="5AED0412">
                      <wp:simplePos x="0" y="0"/>
                      <wp:positionH relativeFrom="column">
                        <wp:posOffset>1571332</wp:posOffset>
                      </wp:positionH>
                      <wp:positionV relativeFrom="paragraph">
                        <wp:posOffset>48474</wp:posOffset>
                      </wp:positionV>
                      <wp:extent cx="0" cy="219075"/>
                      <wp:effectExtent l="76200" t="0" r="57150" b="47625"/>
                      <wp:wrapNone/>
                      <wp:docPr id="5711848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634BA4" id="Straight Arrow Connector 26" o:spid="_x0000_s1026" type="#_x0000_t32" style="position:absolute;margin-left:123.75pt;margin-top:3.8pt;width:0;height:17.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0r/2QEAAAgEAAAOAAAAZHJzL2Uyb0RvYy54bWysU9uO0zAQfUfiHyy/0yQVuy1V0xXqAi8I&#10;ql34AK8zbiz5pvHQtH+P7aRZBAgJxMsktuecOXM83t6drWEnwKi9a3mzqDkDJ32n3bHlX7+8f7Xm&#10;LJJwnTDeQcsvEPnd7uWL7RA2sPS9Nx0gSyQubobQ8p4obKoqyh6siAsfwKVD5dEKSks8Vh2KIbFb&#10;Uy3r+rYaPHYBvYQY0+79eMh3hV8pkPRZqQjETMuTNioRS3zKsdptxeaIIvRaTjLEP6iwQrtUdKa6&#10;FyTYN9S/UFkt0UevaCG9rbxSWkLpIXXT1D9189iLAKWXZE4Ms03x/9HKT6cDMt21/GbVNOvX62bF&#10;mRM2XdUjodDHnthbRD+wvXcu2emRLW+zbUOIm4TeuwNOqxgOmD04K7T5m7pj52L1ZbYazsTkuCnT&#10;7rJ5U69uMl31jAsY6QN4y/JPy+OkYxbQFKfF6WOkEXgF5KLG5UhCm3euY3QJqRNCLdzRwFQnp1RZ&#10;/ii4/NHFwAh/AJX8SBLHMmUSYW+QnUSaISElOGpmppSdYUobMwProu+PwCk/Q6FM6d+AZ0Sp7B3N&#10;YKudx99Vp/NVshrzrw6MfWcLnnx3KVdZrEnjVu5kehp5nn9cF/jzA959BwAA//8DAFBLAwQUAAYA&#10;CAAAACEABN7t8NwAAAAIAQAADwAAAGRycy9kb3ducmV2LnhtbEyPwU7DMBBE70j8g7VI3KjTqLQ0&#10;ZFMhJHoEUTjQmxtv7ajxOordJPD1GHGA42hGM2/KzeRaMVAfGs8I81kGgrj2umGD8P72dHMHIkTF&#10;WrWeCeGTAmyqy4tSFdqP/ErDLhqRSjgUCsHG2BVShtqSU2HmO+LkHX3vVEyyN1L3akzlrpV5li2l&#10;Uw2nBas6erRUn3Znh/BiPgaX87aRx/X+a2ue9cmOEfH6anq4BxFpin9h+MFP6FAlpoM/sw6iRcgX&#10;q9sURVgtQST/Vx8QFvkcZFXK/weqbwAAAP//AwBQSwECLQAUAAYACAAAACEAtoM4kv4AAADhAQAA&#10;EwAAAAAAAAAAAAAAAAAAAAAAW0NvbnRlbnRfVHlwZXNdLnhtbFBLAQItABQABgAIAAAAIQA4/SH/&#10;1gAAAJQBAAALAAAAAAAAAAAAAAAAAC8BAABfcmVscy8ucmVsc1BLAQItABQABgAIAAAAIQCHV0r/&#10;2QEAAAgEAAAOAAAAAAAAAAAAAAAAAC4CAABkcnMvZTJvRG9jLnhtbFBLAQItABQABgAIAAAAIQAE&#10;3u3w3AAAAAgBAAAPAAAAAAAAAAAAAAAAADMEAABkcnMvZG93bnJldi54bWxQSwUGAAAAAAQABADz&#10;AAAAPAU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039168" behindDoc="0" locked="0" layoutInCell="1" allowOverlap="1" wp14:anchorId="13674A97" wp14:editId="51C21F06">
                      <wp:simplePos x="0" y="0"/>
                      <wp:positionH relativeFrom="column">
                        <wp:posOffset>3016656</wp:posOffset>
                      </wp:positionH>
                      <wp:positionV relativeFrom="page">
                        <wp:posOffset>663561</wp:posOffset>
                      </wp:positionV>
                      <wp:extent cx="390525" cy="0"/>
                      <wp:effectExtent l="0" t="76200" r="9525" b="95250"/>
                      <wp:wrapNone/>
                      <wp:docPr id="18356898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B71D55" id="Straight Arrow Connector 17" o:spid="_x0000_s1026" type="#_x0000_t32" style="position:absolute;margin-left:237.55pt;margin-top:52.25pt;width:30.75pt;height:0;z-index:252039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eNh3QEAAAkEAAAOAAAAZHJzL2Uyb0RvYy54bWysU9uO0zAQfUfiHyy/0yStunSrpivUBV4Q&#10;VCz7AV7Hbiz5pvHQtH/P2GmzCNBKIF4msT3nzJnj8ebu5Cw7Kkgm+JY3s5oz5WXojD+0/PHbhzcr&#10;zhIK3wkbvGr5WSV+t339ajPEtZqHPthOASMSn9ZDbHmPGNdVlWSvnEizEJWnQx3ACaQlHKoOxEDs&#10;zlbzur6phgBdhCBVSrR7Px7ybeHXWkn8onVSyGzLSRuWCCU+5VhtN2J9ABF7Iy8yxD+ocMJ4KjpR&#10;3QsU7DuY36ickRBS0DiTwVVBayNV6YG6aepfunnoRVSlFzInxcmm9P9o5efjHpjp6O5Wi+XN6na1&#10;XHDmhaO7ekAQ5tAjewcQBrYL3pOfAVjzNvs2xLQm+M7v4bJKcQ/ZhJMGl7/UHjsVr8+T1+qETNLm&#10;4rZezpecyetR9YyLkPCjCo7ln5ani45JQFOsFsdPCakyAa+AXNT6HFEY+953DM+ROkEwwh+syrIp&#10;PadUWf4ouPzh2aoR/lVpMoQkjmXKKKqdBXYUNERCSuWxmZgoO8O0sXYC1kXfi8BLfoaqMqZ/A54Q&#10;pXLwOIGd8QH+VB1PV8l6zL86MPadLXgK3blcZbGG5q14dXkbeaB/Xhf48wve/gAAAP//AwBQSwME&#10;FAAGAAgAAAAhAAyirGDeAAAACwEAAA8AAABkcnMvZG93bnJldi54bWxMj8FOwzAMhu9IvENkJG4s&#10;3Vg7KE0nhMSOoA0O45Y1XlqtcaomawtPj5GQ4Gj/n35/LtaTa8WAfWg8KZjPEhBIlTcNWQXvb883&#10;dyBC1GR06wkVfGKAdXl5Uejc+JG2OOyiFVxCIdcK6hi7XMpQ1eh0mPkOibOj752OPPZWml6PXO5a&#10;uUiSTDrdEF+odYdPNVan3dkpeLX7wS1o08jj/cfXxr6YUz1Gpa6vpscHEBGn+AfDjz6rQ8lOB38m&#10;E0SrYLlK54xykCxTEEykt1kG4vC7kWUh//9QfgMAAP//AwBQSwECLQAUAAYACAAAACEAtoM4kv4A&#10;AADhAQAAEwAAAAAAAAAAAAAAAAAAAAAAW0NvbnRlbnRfVHlwZXNdLnhtbFBLAQItABQABgAIAAAA&#10;IQA4/SH/1gAAAJQBAAALAAAAAAAAAAAAAAAAAC8BAABfcmVscy8ucmVsc1BLAQItABQABgAIAAAA&#10;IQDYQeNh3QEAAAkEAAAOAAAAAAAAAAAAAAAAAC4CAABkcnMvZTJvRG9jLnhtbFBLAQItABQABgAI&#10;AAAAIQAMoqxg3gAAAAsBAAAPAAAAAAAAAAAAAAAAADcEAABkcnMvZG93bnJldi54bWxQSwUGAAAA&#10;AAQABADzAAAAQgU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038144" behindDoc="0" locked="0" layoutInCell="1" allowOverlap="1" wp14:anchorId="3A415DB0" wp14:editId="1F2D0605">
                      <wp:simplePos x="0" y="0"/>
                      <wp:positionH relativeFrom="column">
                        <wp:posOffset>1636395</wp:posOffset>
                      </wp:positionH>
                      <wp:positionV relativeFrom="paragraph">
                        <wp:posOffset>994766</wp:posOffset>
                      </wp:positionV>
                      <wp:extent cx="0" cy="409575"/>
                      <wp:effectExtent l="76200" t="0" r="57150" b="47625"/>
                      <wp:wrapNone/>
                      <wp:docPr id="36853154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A390DC" id="Straight Arrow Connector 24" o:spid="_x0000_s1026" type="#_x0000_t32" style="position:absolute;margin-left:128.85pt;margin-top:78.35pt;width:0;height:32.25pt;z-index:25203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f7M2gEAAAgEAAAOAAAAZHJzL2Uyb0RvYy54bWysU9uO0zAQfUfiHyy/06TdtixV0xXqAi8I&#10;ql34AK8zbiz5pvHQtH+P7aRZBAgJxMsktuecOXM83t6drWEnwKi9a/h8VnMGTvpWu2PDv355/+qW&#10;s0jCtcJ4Bw2/QOR3u5cvtn3YwMJ33rSALJG4uOlDwzuisKmqKDuwIs58AJcOlUcrKC3xWLUo+sRu&#10;TbWo63XVe2wDegkxpt374ZDvCr9SIOmzUhGImYYnbVQilviUY7Xbis0RRei0HGWIf1BhhXap6ER1&#10;L0iwb6h/obJaoo9e0Ux6W3mltITSQ+pmXv/UzWMnApRekjkxTDbF/0crP50OyHTb8Jv17epmvlqu&#10;OXPCpqt6JBT62BF7i+h7tvfOJTs9ssUy29aHuEnovTvguIrhgNmDs0Kbv6k7di5WXyar4UxMDpsy&#10;7S7rN6vXq0xXPeMCRvoA3rL80/A46pgEzIvT4vQx0gC8AnJR43Ikoc071zK6hNQJoRbuaGCsk1Oq&#10;LH8QXP7oYmCAP4BKfiSJQ5kyibA3yE4izZCQEhzNJ6aUnWFKGzMB66Lvj8AxP0OhTOnfgCdEqewd&#10;TWCrncffVafzVbIa8q8ODH1nC558eylXWaxJ41buZHwaeZ5/XBf48wPefQcAAP//AwBQSwMEFAAG&#10;AAgAAAAhAFwpqU3dAAAACwEAAA8AAABkcnMvZG93bnJldi54bWxMj0FPwzAMhe9I/IfISNxYukrb&#10;WNd0QkjsCGLjALes8ZJqjVM1WVv49RhxgNuz39Pz53I7+VYM2McmkIL5LAOBVAfTkFXwdni6uwcR&#10;kyaj20Co4BMjbKvrq1IXJoz0isM+WcElFAutwKXUFVLG2qHXcRY6JPZOofc68dhbaXo9crlvZZ5l&#10;S+l1Q3zB6Q4fHdbn/cUreLHvg89p18jT+uNrZ5/N2Y1Jqdub6WEDIuGU/sLwg8/oUDHTMVzIRNEq&#10;yBerFUfZWCxZcOJ3c2SRz3OQVSn//1B9AwAA//8DAFBLAQItABQABgAIAAAAIQC2gziS/gAAAOEB&#10;AAATAAAAAAAAAAAAAAAAAAAAAABbQ29udGVudF9UeXBlc10ueG1sUEsBAi0AFAAGAAgAAAAhADj9&#10;If/WAAAAlAEAAAsAAAAAAAAAAAAAAAAALwEAAF9yZWxzLy5yZWxzUEsBAi0AFAAGAAgAAAAhACip&#10;/szaAQAACAQAAA4AAAAAAAAAAAAAAAAALgIAAGRycy9lMm9Eb2MueG1sUEsBAi0AFAAGAAgAAAAh&#10;AFwpqU3dAAAACwEAAA8AAAAAAAAAAAAAAAAANAQAAGRycy9kb3ducmV2LnhtbFBLBQYAAAAABAAE&#10;APMAAAA+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037120" behindDoc="0" locked="0" layoutInCell="1" allowOverlap="1" wp14:anchorId="6865640B" wp14:editId="1D4CA351">
                      <wp:simplePos x="0" y="0"/>
                      <wp:positionH relativeFrom="column">
                        <wp:posOffset>114813</wp:posOffset>
                      </wp:positionH>
                      <wp:positionV relativeFrom="paragraph">
                        <wp:posOffset>270110</wp:posOffset>
                      </wp:positionV>
                      <wp:extent cx="2905125" cy="730250"/>
                      <wp:effectExtent l="0" t="0" r="28575" b="12700"/>
                      <wp:wrapNone/>
                      <wp:docPr id="721712418" name="Rectangle 7217124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54A6DD" w14:textId="1025AE57" w:rsidR="00375C04" w:rsidRDefault="00375C04" w:rsidP="007D659A">
                                  <w:pPr>
                                    <w:spacing w:after="0" w:line="240" w:lineRule="auto"/>
                                    <w:jc w:val="center"/>
                                    <w:rPr>
                                      <w:sz w:val="26"/>
                                      <w:szCs w:val="26"/>
                                    </w:rPr>
                                  </w:pPr>
                                  <w:r>
                                    <w:rPr>
                                      <w:sz w:val="26"/>
                                      <w:szCs w:val="26"/>
                                      <w:lang w:val="pt-BR"/>
                                    </w:rPr>
                                    <w:t>Trình Hội đồng thẩm định, lập biên bản trình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65640B" id="Rectangle 721712418" o:spid="_x0000_s1037" style="position:absolute;margin-left:9.05pt;margin-top:21.25pt;width:228.75pt;height:5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p6tLAIAAEsEAAAOAAAAZHJzL2Uyb0RvYy54bWysVNuO0zAQfUfiHyy/01xoyW7UdLXaUoS0&#10;wIqFD3AcJ7FwbDN2m5av37HTbbvAEyIPlsfjOZ45cybLm/2gyE6Ak0ZXNJullAjNTSN1V9Hv3zZv&#10;rihxnumGKaNFRQ/C0ZvV61fL0ZYiN71RjQCCINqVo61o770tk8TxXgzMzYwVGp2tgYF5NKFLGmAj&#10;og8qydP0XTIaaCwYLpzD0/XkpKuI37aC+y9t64QnqqKYm48rxLUOa7JasrIDZnvJj2mwf8hiYFLj&#10;oyeoNfOMbEH+ATVIDsaZ1s+4GRLTtpKLWANWk6W/VfPYMytiLUiOsyea3P+D5Z93D0BkU9Eiz4os&#10;n2fYMM0GbNVXJI/pTglydiFdo3UlRj3aBwgFO3tv+A+HjuSFJxgO75B6/GQahGNbbyJF+xaGEInF&#10;k33sxOHUCbH3hONhfp0usnxBCUdf8TbNF7FVCSufoy04/0GYgYRNRQGTjehsd+98yIaVz1dimkbJ&#10;ZiOVigZ09Z0CsmOoik38ghAwxF1eU5qMqOm8SNMI/cLpLjGK9HY9L/6GMUiP+lZyqOhVGr5Jcb1g&#10;zXvd4KOs9EyqaY8JKH0kMnA3ke339T52KMtCcCC2Ns0BqQUz6RnnDze9gV+UjKjlirqfWwaCEvVR&#10;o1ius/k8iD8a80WRowGXnvrSwzRHqIpyD5RMxp2fRmZrQXY9vpVFQrS5xaa2MvJ9zutYASo2cnqc&#10;rjASl3a8df4HrJ4AAAD//wMAUEsDBBQABgAIAAAAIQBRgbDi3wAAAAkBAAAPAAAAZHJzL2Rvd25y&#10;ZXYueG1sTI/BToNAEIbvJr7DZky8GLtQgTbI0qhJDx48WPoAW3YKBHaWstsW397xZI9/vj//fFNs&#10;ZjuIC06+c6QgXkQgkGpnOmoU7Kvt8xqED5qMHhyhgh/0sCnv7wqdG3elb7zsQiN4hHyuFbQhjLmU&#10;vm7Rar9wIxKzo5usDhynRppJX3ncDnIZRZm0uiO+0OoRP1qs+93ZKvjqk9N2bOU+xKf3nj6fquz4&#10;Uin1+DC/vYIIOIf/MvzpszqU7HRwZzJeDJzXMTcVJMsUBPNklWYgDgzSVQqyLOTtB+UvAAAA//8D&#10;AFBLAQItABQABgAIAAAAIQC2gziS/gAAAOEBAAATAAAAAAAAAAAAAAAAAAAAAABbQ29udGVudF9U&#10;eXBlc10ueG1sUEsBAi0AFAAGAAgAAAAhADj9If/WAAAAlAEAAAsAAAAAAAAAAAAAAAAALwEAAF9y&#10;ZWxzLy5yZWxzUEsBAi0AFAAGAAgAAAAhAAfSnq0sAgAASwQAAA4AAAAAAAAAAAAAAAAALgIAAGRy&#10;cy9lMm9Eb2MueG1sUEsBAi0AFAAGAAgAAAAhAFGBsOLfAAAACQEAAA8AAAAAAAAAAAAAAAAAhgQA&#10;AGRycy9kb3ducmV2LnhtbFBLBQYAAAAABAAEAPMAAACSBQAAAAA=&#10;" strokecolor="#70ad47" strokeweight="1pt">
                      <v:path arrowok="t"/>
                      <v:textbox>
                        <w:txbxContent>
                          <w:p w14:paraId="7054A6DD" w14:textId="1025AE57" w:rsidR="00375C04" w:rsidRDefault="00375C04" w:rsidP="007D659A">
                            <w:pPr>
                              <w:spacing w:after="0" w:line="240" w:lineRule="auto"/>
                              <w:jc w:val="center"/>
                              <w:rPr>
                                <w:sz w:val="26"/>
                                <w:szCs w:val="26"/>
                              </w:rPr>
                            </w:pPr>
                            <w:r>
                              <w:rPr>
                                <w:sz w:val="26"/>
                                <w:szCs w:val="26"/>
                                <w:lang w:val="pt-BR"/>
                              </w:rPr>
                              <w:t>Trình Hội đồng thẩm định, lập biên bản trình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AD54B80" w14:textId="2E0C3FBF" w:rsidR="00375C04" w:rsidRPr="00D338A5" w:rsidRDefault="00375C04" w:rsidP="00375C04">
            <w:pPr>
              <w:spacing w:after="0"/>
              <w:jc w:val="center"/>
              <w:rPr>
                <w:rFonts w:cs="Times New Roman"/>
                <w:sz w:val="26"/>
                <w:szCs w:val="26"/>
                <w:lang w:val="nb-NO"/>
              </w:rPr>
            </w:pPr>
            <w:r w:rsidRPr="00D338A5">
              <w:rPr>
                <w:rFonts w:cs="Times New Roman"/>
                <w:sz w:val="26"/>
                <w:szCs w:val="26"/>
                <w:lang w:val="nb-NO"/>
              </w:rPr>
              <w:t>Bộ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3BE59A0" w14:textId="176F196A" w:rsidR="00375C04" w:rsidRPr="00D338A5" w:rsidRDefault="00375C04" w:rsidP="00375C04">
            <w:pPr>
              <w:spacing w:after="0"/>
              <w:jc w:val="center"/>
              <w:rPr>
                <w:rFonts w:cs="Times New Roman"/>
                <w:sz w:val="26"/>
                <w:szCs w:val="26"/>
                <w:lang w:val="en-GB"/>
              </w:rPr>
            </w:pPr>
            <w:r w:rsidRPr="00D338A5">
              <w:rPr>
                <w:rFonts w:cs="Times New Roman"/>
                <w:sz w:val="26"/>
                <w:szCs w:val="26"/>
                <w:lang w:val="en-GB"/>
              </w:rPr>
              <w:t>20 ngày làm việc (không tính vào thời gian giải quyết TTHC)</w:t>
            </w:r>
          </w:p>
        </w:tc>
      </w:tr>
      <w:tr w:rsidR="00D338A5" w:rsidRPr="00D338A5" w14:paraId="3BFDE907"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31FC0A"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69ED18A" w14:textId="22F34900" w:rsidR="00375C04" w:rsidRPr="00D338A5" w:rsidRDefault="00375C04" w:rsidP="00375C04">
            <w:pPr>
              <w:spacing w:after="0"/>
              <w:rPr>
                <w:noProof/>
              </w:rPr>
            </w:pPr>
            <w:r w:rsidRPr="00D338A5">
              <w:rPr>
                <w:noProof/>
              </w:rPr>
              <mc:AlternateContent>
                <mc:Choice Requires="wps">
                  <w:drawing>
                    <wp:anchor distT="0" distB="0" distL="114300" distR="114300" simplePos="0" relativeHeight="252099584" behindDoc="0" locked="0" layoutInCell="1" allowOverlap="1" wp14:anchorId="6A445253" wp14:editId="5A172560">
                      <wp:simplePos x="0" y="0"/>
                      <wp:positionH relativeFrom="column">
                        <wp:posOffset>3016885</wp:posOffset>
                      </wp:positionH>
                      <wp:positionV relativeFrom="page">
                        <wp:posOffset>492760</wp:posOffset>
                      </wp:positionV>
                      <wp:extent cx="390525" cy="0"/>
                      <wp:effectExtent l="0" t="76200" r="9525" b="95250"/>
                      <wp:wrapNone/>
                      <wp:docPr id="2224197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4F1EED" id="Straight Arrow Connector 17" o:spid="_x0000_s1026" type="#_x0000_t32" style="position:absolute;margin-left:237.55pt;margin-top:38.8pt;width:30.75pt;height:0;z-index:252099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dy2wEAAAgEAAAOAAAAZHJzL2Uyb0RvYy54bWysU9uO0zAQfUfiHyy/01zYZdmq6Qp1gRcE&#10;FQsf4HXsxpJvGg9N+/eMnTSLACGBeJnE9pwzZ47Hm7uTs+yoIJngO96sas6Ul6E3/tDxr1/evXjN&#10;WULhe2GDVx0/q8Tvts+fbca4Vm0Ygu0VMCLxaT3Gjg+IcV1VSQ7KibQKUXk61AGcQFrCoepBjMTu&#10;bNXW9atqDNBHCFKlRLv30yHfFn6tlcRPWieFzHactGGJUOJjjtV2I9YHEHEwcpYh/kGFE8ZT0YXq&#10;XqBg38D8QuWMhJCCxpUMrgpaG6lKD9RNU//UzcMgoiq9kDkpLjal/0crPx73wEzf8bZtr5rbm6tr&#10;zrxwdFUPCMIcBmRvAMLIdsF7sjMAa26ybWNMa0Lv/B7mVYp7yB6cNLj8pe7YqVh9XqxWJ2SSNl/e&#10;1tctlZKXo+oJFyHhexUcyz8dT7OORUBTnBbHDwmpMgEvgFzU+hxRGPvW9wzPkTpBMMIfrMqyKT2n&#10;VFn+JLj84dmqCf5ZafKDJE5lyiSqnQV2FDRDQkrlsVmYKDvDtLF2AdZF3x+Bc36GqjKlfwNeEKVy&#10;8LiAnfEBflcdTxfJesq/ODD1nS14DP25XGWxhsateDU/jTzPP64L/OkBb78DAAD//wMAUEsDBBQA&#10;BgAIAAAAIQAI8nqf3QAAAAkBAAAPAAAAZHJzL2Rvd25yZXYueG1sTI9NT8MwDIbvSPyHyEjcWLrB&#10;WihNJ4TEjqANDtsta7y0WuNUTdYWfj1GHODmj0evHxerybViwD40nhTMZwkIpMqbhqyCj/eXm3sQ&#10;IWoyuvWECj4xwKq8vCh0bvxIGxy20QoOoZBrBXWMXS5lqGp0Osx8h8S7o++djtz2VppejxzuWrlI&#10;klQ63RBfqHWHzzVWp+3ZKXizu8EtaN3I48P+a21fzakeo1LXV9PTI4iIU/yD4Uef1aFkp4M/kwmi&#10;VXCXLeeMKsiyFAQDy9uUi8PvQJaF/P9B+Q0AAP//AwBQSwECLQAUAAYACAAAACEAtoM4kv4AAADh&#10;AQAAEwAAAAAAAAAAAAAAAAAAAAAAW0NvbnRlbnRfVHlwZXNdLnhtbFBLAQItABQABgAIAAAAIQA4&#10;/SH/1gAAAJQBAAALAAAAAAAAAAAAAAAAAC8BAABfcmVscy8ucmVsc1BLAQItABQABgAIAAAAIQDO&#10;+zdy2wEAAAgEAAAOAAAAAAAAAAAAAAAAAC4CAABkcnMvZTJvRG9jLnhtbFBLAQItABQABgAIAAAA&#10;IQAI8nqf3QAAAAkBAAAPAAAAAAAAAAAAAAAAADUEAABkcnMvZG93bnJldi54bWxQSwUGAAAAAAQA&#10;BADzAAAAPwU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098560" behindDoc="0" locked="0" layoutInCell="1" allowOverlap="1" wp14:anchorId="4501AAF1" wp14:editId="6C07BBEF">
                      <wp:simplePos x="0" y="0"/>
                      <wp:positionH relativeFrom="column">
                        <wp:posOffset>1540510</wp:posOffset>
                      </wp:positionH>
                      <wp:positionV relativeFrom="paragraph">
                        <wp:posOffset>883285</wp:posOffset>
                      </wp:positionV>
                      <wp:extent cx="0" cy="219075"/>
                      <wp:effectExtent l="76200" t="0" r="57150" b="47625"/>
                      <wp:wrapNone/>
                      <wp:docPr id="210650206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8929E5" id="Straight Arrow Connector 26" o:spid="_x0000_s1026" type="#_x0000_t32" style="position:absolute;margin-left:121.3pt;margin-top:69.55pt;width:0;height:17.25pt;z-index:25209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LQz2QEAAAkEAAAOAAAAZHJzL2Uyb0RvYy54bWysU9uO0zAQfUfiHyy/01ykLWzVdIW6wAuC&#10;ioUP8DrjxpJvGg9N+/fYTppFC0IC8TKJ7TlnzhyPt3dna9gJMGrvOt6sas7ASd9rd+z4t6/vX73h&#10;LJJwvTDeQccvEPnd7uWL7Rg20PrBmx6QJRIXN2Po+EAUNlUV5QBWxJUP4NKh8mgFpSUeqx7FmNit&#10;qdq6Xlejxz6glxBj2r2fDvmu8CsFkj4rFYGY6XjSRiViiY85Vrut2BxRhEHLWYb4BxVWaJeKLlT3&#10;ggT7jvoXKqsl+ugVraS3lVdKSyg9pG6a+lk3D4MIUHpJ5sSw2BT/H638dDog033H26Ze39Rtvb7l&#10;zAmb7uqBUOjjQOwtoh/Z3juX/PTI2nX2bQxxk+B7d8B5FcMBswlnhTZ/U3vsXLy+LF7DmZicNmXa&#10;bZvb+vVNpquecAEjfQBvWf7peJx1LAKaYrU4fYw0Aa+AXNS4HElo8871jC4hdUKohTsamOvklCrL&#10;nwSXP7oYmOBfQCVDksSpTBlF2BtkJ5GGSEgJjpqFKWVnmNLGLMC66PsjcM7PUChj+jfgBVEqe0cL&#10;2Grn8XfV6XyVrKb8qwNT39mCR99fylUWa9K8lTuZ30Ye6J/XBf70gnc/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sTy0&#10;M9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097536" behindDoc="0" locked="0" layoutInCell="1" allowOverlap="1" wp14:anchorId="7FC1BE99" wp14:editId="0CE973A1">
                      <wp:simplePos x="0" y="0"/>
                      <wp:positionH relativeFrom="column">
                        <wp:posOffset>121920</wp:posOffset>
                      </wp:positionH>
                      <wp:positionV relativeFrom="paragraph">
                        <wp:posOffset>135890</wp:posOffset>
                      </wp:positionV>
                      <wp:extent cx="2905125" cy="730250"/>
                      <wp:effectExtent l="0" t="0" r="28575" b="12700"/>
                      <wp:wrapNone/>
                      <wp:docPr id="603249980" name="Rectangle 603249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5FD8A5" w14:textId="3B24CFBC" w:rsidR="00375C04" w:rsidRDefault="00FC28A8" w:rsidP="00F64864">
                                  <w:pPr>
                                    <w:spacing w:after="0" w:line="240" w:lineRule="auto"/>
                                    <w:jc w:val="center"/>
                                    <w:rPr>
                                      <w:sz w:val="26"/>
                                      <w:szCs w:val="26"/>
                                    </w:rPr>
                                  </w:pPr>
                                  <w:r>
                                    <w:rPr>
                                      <w:sz w:val="26"/>
                                      <w:szCs w:val="26"/>
                                      <w:lang w:val="pt-BR"/>
                                    </w:rPr>
                                    <w:t>Tiếp thu ý kiến, hoàn thiện hồ sơ</w:t>
                                  </w:r>
                                  <w:r w:rsidRPr="00FC28A8">
                                    <w:rPr>
                                      <w:sz w:val="26"/>
                                      <w:szCs w:val="26"/>
                                      <w:lang w:val="pt-BR"/>
                                    </w:rPr>
                                    <w:t xml:space="preserve"> </w:t>
                                  </w:r>
                                  <w:r>
                                    <w:rPr>
                                      <w:sz w:val="26"/>
                                      <w:szCs w:val="26"/>
                                      <w:lang w:val="pt-BR"/>
                                    </w:rPr>
                                    <w:t>theo nội dung thẩm định của Bộ Nông nghiệp và Môi trường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C1BE99" id="Rectangle 603249980" o:spid="_x0000_s1038" style="position:absolute;margin-left:9.6pt;margin-top:10.7pt;width:228.75pt;height:5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PRaLQIAAEsEAAAOAAAAZHJzL2Uyb0RvYy54bWysVFFv0zAQfkfiP1h+p0mzdm2jptO0UoQ0&#10;YGLwAy6Ok1g4trHdJuPX7+x0bQc8IfJg+Xy+z3fffZf1zdBJcuDWCa0KOp2klHDFdCVUU9Dv33bv&#10;lpQ4D6oCqRUv6BN39Gbz9s26NznPdKtlxS1BEOXy3hS09d7kSeJYyztwE224QmetbQceTdsklYUe&#10;0TuZZGl6nfTaVsZqxp3D0+3opJuIX9ec+S917bgnsqCYm4+rjWsZ1mSzhryxYFrBjmnAP2TRgVD4&#10;6AlqCx7I3oo/oDrBrHa69hOmu0TXtWA81oDVTNPfqnlswfBYC5LjzIkm9/9g2efDgyWiKuh1epXN&#10;VqslsqSgw1Z9RfJANZKTswvp6o3LMerRPNhQsDP3mv1w6EheeYLh8A4p+0+6QjjYex0pGmrbhUgs&#10;ngyxE0+nTvDBE4aH2SqdT7M5JQx9i6s0m8dWJZC/RBvr/AeuOxI2BbWYbESHw73zIRvIX67ENLUU&#10;1U5IGQ3blHfSkgOgKnbxC0LAEHd5TSrSo6azRZpG6FdOd4mxSG+3s8XfMDrhUd9SdAVdpuEbFddy&#10;qN6rCh+F3IOQ4x4TkOpIZOBuJNsP5RA7NM1CcCC21NUTUmv1qGecP9y02v6ipEctF9T93IPllMiP&#10;CsWyms5mQfzRmM0XGRr20lNeekAxhCoo85aS0bjz48jsjRVNi29NIyFK32JTaxH5Pud1rAAVGzk9&#10;TlcYiUs73jr/AzbPAAAA//8DAFBLAwQUAAYACAAAACEAMWTo894AAAAJAQAADwAAAGRycy9kb3du&#10;cmV2LnhtbEyPwU6DQBCG7ya+w2ZMvBi7QAm1lKVRkx48eLD0AbbsFAjsLGW3Lb6940mPf74//3xT&#10;bGc7iCtOvnOkIF5EIJBqZzpqFByq3fMLCB80GT04QgXf6GFb3t8VOjfuRl943YdG8Aj5XCtoQxhz&#10;KX3dotV+4UYkZic3WR04To00k77xuB1kEkWZtLojvtDqEd9brPv9xSr47NPzbmzlIcTnt54+nqrs&#10;tKyUenyYXzcgAs7hrwy/+qwOJTsd3YWMFwPndcJNBUmcgmCerrIViCODZZaCLAv5/4PyBwAA//8D&#10;AFBLAQItABQABgAIAAAAIQC2gziS/gAAAOEBAAATAAAAAAAAAAAAAAAAAAAAAABbQ29udGVudF9U&#10;eXBlc10ueG1sUEsBAi0AFAAGAAgAAAAhADj9If/WAAAAlAEAAAsAAAAAAAAAAAAAAAAALwEAAF9y&#10;ZWxzLy5yZWxzUEsBAi0AFAAGAAgAAAAhAJ7o9FotAgAASwQAAA4AAAAAAAAAAAAAAAAALgIAAGRy&#10;cy9lMm9Eb2MueG1sUEsBAi0AFAAGAAgAAAAhADFk6PPeAAAACQEAAA8AAAAAAAAAAAAAAAAAhwQA&#10;AGRycy9kb3ducmV2LnhtbFBLBQYAAAAABAAEAPMAAACSBQAAAAA=&#10;" strokecolor="#70ad47" strokeweight="1pt">
                      <v:path arrowok="t"/>
                      <v:textbox>
                        <w:txbxContent>
                          <w:p w14:paraId="7C5FD8A5" w14:textId="3B24CFBC" w:rsidR="00375C04" w:rsidRDefault="00FC28A8" w:rsidP="00F64864">
                            <w:pPr>
                              <w:spacing w:after="0" w:line="240" w:lineRule="auto"/>
                              <w:jc w:val="center"/>
                              <w:rPr>
                                <w:sz w:val="26"/>
                                <w:szCs w:val="26"/>
                              </w:rPr>
                            </w:pPr>
                            <w:r>
                              <w:rPr>
                                <w:sz w:val="26"/>
                                <w:szCs w:val="26"/>
                                <w:lang w:val="pt-BR"/>
                              </w:rPr>
                              <w:t>Tiếp thu ý kiến, hoàn thiện hồ sơ</w:t>
                            </w:r>
                            <w:r w:rsidRPr="00FC28A8">
                              <w:rPr>
                                <w:sz w:val="26"/>
                                <w:szCs w:val="26"/>
                                <w:lang w:val="pt-BR"/>
                              </w:rPr>
                              <w:t xml:space="preserve"> </w:t>
                            </w:r>
                            <w:r>
                              <w:rPr>
                                <w:sz w:val="26"/>
                                <w:szCs w:val="26"/>
                                <w:lang w:val="pt-BR"/>
                              </w:rPr>
                              <w:t>theo nội dung thẩm định của Bộ Nông nghiệp và Môi trường</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5D98707" w14:textId="68B8A185" w:rsidR="00375C04" w:rsidRPr="00D338A5" w:rsidRDefault="00375C04" w:rsidP="00375C04">
            <w:pPr>
              <w:spacing w:after="0"/>
              <w:jc w:val="center"/>
              <w:rPr>
                <w:rFonts w:cs="Times New Roman"/>
                <w:sz w:val="26"/>
                <w:szCs w:val="26"/>
                <w:lang w:val="nb-NO"/>
              </w:rPr>
            </w:pPr>
            <w:r w:rsidRPr="00D338A5">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51E06F7" w14:textId="3723EC0E" w:rsidR="00375C04" w:rsidRPr="00D338A5" w:rsidRDefault="00FC28A8" w:rsidP="00375C04">
            <w:pPr>
              <w:spacing w:after="0"/>
              <w:jc w:val="center"/>
              <w:rPr>
                <w:rFonts w:cs="Times New Roman"/>
                <w:sz w:val="26"/>
                <w:szCs w:val="26"/>
                <w:lang w:val="en-GB"/>
              </w:rPr>
            </w:pPr>
            <w:r w:rsidRPr="00D338A5">
              <w:rPr>
                <w:rFonts w:cs="Times New Roman"/>
                <w:sz w:val="26"/>
                <w:szCs w:val="26"/>
                <w:lang w:val="en-GB"/>
              </w:rPr>
              <w:t>0</w:t>
            </w:r>
            <w:r w:rsidR="00375C04" w:rsidRPr="00D338A5">
              <w:rPr>
                <w:rFonts w:cs="Times New Roman"/>
                <w:sz w:val="26"/>
                <w:szCs w:val="26"/>
                <w:lang w:val="en-GB"/>
              </w:rPr>
              <w:t xml:space="preserve">3 </w:t>
            </w:r>
            <w:r w:rsidRPr="00D338A5">
              <w:rPr>
                <w:rFonts w:cs="Times New Roman"/>
                <w:sz w:val="26"/>
                <w:szCs w:val="26"/>
                <w:lang w:val="en-GB"/>
              </w:rPr>
              <w:t>ngày</w:t>
            </w:r>
            <w:r w:rsidR="00375C04" w:rsidRPr="00D338A5">
              <w:rPr>
                <w:rFonts w:cs="Times New Roman"/>
                <w:sz w:val="26"/>
                <w:szCs w:val="26"/>
                <w:lang w:val="en-GB"/>
              </w:rPr>
              <w:t xml:space="preserve"> làm việc</w:t>
            </w:r>
          </w:p>
        </w:tc>
      </w:tr>
      <w:tr w:rsidR="00D338A5" w:rsidRPr="00D338A5" w14:paraId="7C1CCC25"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928790C"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0B871FC" w14:textId="77D38458" w:rsidR="00375C04" w:rsidRPr="00D338A5" w:rsidRDefault="00375C04" w:rsidP="00375C04">
            <w:pPr>
              <w:spacing w:after="0"/>
              <w:rPr>
                <w:noProof/>
              </w:rPr>
            </w:pPr>
            <w:r w:rsidRPr="00D338A5">
              <w:rPr>
                <w:noProof/>
              </w:rPr>
              <mc:AlternateContent>
                <mc:Choice Requires="wps">
                  <w:drawing>
                    <wp:anchor distT="0" distB="0" distL="114300" distR="114300" simplePos="0" relativeHeight="252102656" behindDoc="0" locked="0" layoutInCell="1" allowOverlap="1" wp14:anchorId="088922D3" wp14:editId="1009C010">
                      <wp:simplePos x="0" y="0"/>
                      <wp:positionH relativeFrom="column">
                        <wp:posOffset>3016885</wp:posOffset>
                      </wp:positionH>
                      <wp:positionV relativeFrom="page">
                        <wp:posOffset>492760</wp:posOffset>
                      </wp:positionV>
                      <wp:extent cx="390525" cy="0"/>
                      <wp:effectExtent l="0" t="76200" r="9525" b="95250"/>
                      <wp:wrapNone/>
                      <wp:docPr id="11413391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C3B501" id="Straight Arrow Connector 17" o:spid="_x0000_s1026" type="#_x0000_t32" style="position:absolute;margin-left:237.55pt;margin-top:38.8pt;width:30.75pt;height:0;z-index:252102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1p3QEAAAkEAAAOAAAAZHJzL2Uyb0RvYy54bWysU9uO0zAQfUfiHyy/0yTtLrBV0xXqAi8I&#10;Knb5AK8zbiz5prFp2r9n7KRZBCskEC+T2J5z5szxeHN7soYdAaP2ruXNouYMnPSddoeWf3v48Oot&#10;ZzEJ1wnjHbT8DJHfbl++2AxhDUvfe9MBMiJxcT2ElvcphXVVRdmDFXHhAzg6VB6tSLTEQ9WhGIjd&#10;mmpZ16+rwWMX0EuIkXbvxkO+LfxKgUxflIqQmGk5aUslYomPOVbbjVgfUIRey0mG+AcVVmhHRWeq&#10;O5EE+476NyqrJfroVVpIbyuvlJZQeqBumvqXbu57EaD0QubEMNsU/x+t/HzcI9Md3V1z1axWN019&#10;xZkTlu7qPqHQhz6xd4h+YDvvHPnpkTVvsm9DiGuC79wep1UMe8wmnBTa/KX22Kl4fZ69hlNikjZX&#10;N/X18pozeTmqnnABY/oI3rL80/I46ZgFNMVqcfwUE1Um4AWQixqXYxLavHcdS+dAnSTUwh0MZNmU&#10;nlOqLH8UXP7S2cAI/wqKDCGJY5kyirAzyI6ChkhICS41MxNlZ5jSxszAuuj7I3DKz1AoY/o34BlR&#10;KnuXZrDVzuNz1dPpIlmN+RcHxr6zBY++O5erLNbQvBWvpreRB/rndYE/veDtD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HhAfWn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101632" behindDoc="0" locked="0" layoutInCell="1" allowOverlap="1" wp14:anchorId="6119DD42" wp14:editId="384A16B4">
                      <wp:simplePos x="0" y="0"/>
                      <wp:positionH relativeFrom="column">
                        <wp:posOffset>1540510</wp:posOffset>
                      </wp:positionH>
                      <wp:positionV relativeFrom="paragraph">
                        <wp:posOffset>883285</wp:posOffset>
                      </wp:positionV>
                      <wp:extent cx="0" cy="219075"/>
                      <wp:effectExtent l="76200" t="0" r="57150" b="47625"/>
                      <wp:wrapNone/>
                      <wp:docPr id="219741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BC1D89" id="Straight Arrow Connector 26" o:spid="_x0000_s1026" type="#_x0000_t32" style="position:absolute;margin-left:121.3pt;margin-top:69.55pt;width:0;height:17.25pt;z-index:25210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uty1gEAAAYEAAAOAAAAZHJzL2Uyb0RvYy54bWysU9uO0zAQfUfiHyy/0yQV7ELVdIW6wAuC&#10;apf9AK8zTiz5prFp2r9n7KRZBGglEC+T2J5z5szxeHtzsoYdAaP2ruXNquYMnPSddn3LH759fPWW&#10;s5iE64TxDlp+hshvdi9fbMewgbUfvOkAGZG4uBlDy4eUwqaqohzAirjyARwdKo9WJFpiX3UoRmK3&#10;plrX9VU1euwCegkx0u7tdMh3hV8pkOmrUhESMy0nbalELPExx2q3FZseRRi0nGWIf1BhhXZUdKG6&#10;FUmw76h/o7Jaoo9epZX0tvJKaQmlB+qmqX/p5n4QAUovZE4Mi03x/9HKL8cDMt21fN28u37dkEdO&#10;WLqo+4RC90Ni7xH9yPbeOTLTI1tfZdPGEDeE3bsDzqsYDpgdOCm0+Uu9sVMx+rwYDafE5LQpaZdK&#10;1tdvMl31hAsY0yfwluWflsdZxyKgKT6L4+eYJuAFkIsal2MS2nxwHUvnQJ0k1ML1BuY6OaXK8ifB&#10;5S+dDUzwO1DkBkmcypQ5hL1BdhQ0QUJKcKlZmCg7w5Q2ZgHWRd+zwDk/Q6HM6N+AF0Sp7F1awFY7&#10;j3+qnk4XyWrKvzgw9Z0tePTduVxlsYaGrdzJ/DDyNP+8LvCn57v7AQAA//8DAFBLAwQUAAYACAAA&#10;ACEAhczA790AAAALAQAADwAAAGRycy9kb3ducmV2LnhtbEyPwU7DMBBE70j8g7VI3KjTFAUa4lQI&#10;iR5BFA5wc+OtHTVeR7GbBL6eRRzguDNPszPVZvadGHGIbSAFy0UGAqkJpiWr4O318eoWREyajO4C&#10;oYJPjLCpz88qXZow0QuOu2QFh1AstQKXUl9KGRuHXsdF6JHYO4TB68TnYKUZ9MThvpN5lhXS65b4&#10;g9M9PjhsjruTV/Bs30ef07aVh/XH19Y+maObklKXF/P9HYiEc/qD4ac+V4eaO+3DiUwUnYL8Oi8Y&#10;ZWO1XoJg4lfZs3KzKkDWlfy/of4GAAD//wMAUEsBAi0AFAAGAAgAAAAhALaDOJL+AAAA4QEAABMA&#10;AAAAAAAAAAAAAAAAAAAAAFtDb250ZW50X1R5cGVzXS54bWxQSwECLQAUAAYACAAAACEAOP0h/9YA&#10;AACUAQAACwAAAAAAAAAAAAAAAAAvAQAAX3JlbHMvLnJlbHNQSwECLQAUAAYACAAAACEA5oLrctYB&#10;AAAGBAAADgAAAAAAAAAAAAAAAAAuAgAAZHJzL2Uyb0RvYy54bWxQSwECLQAUAAYACAAAACEAhczA&#10;790AAAALAQAADwAAAAAAAAAAAAAAAAAwBAAAZHJzL2Rvd25yZXYueG1sUEsFBgAAAAAEAAQA8wAA&#10;ADoFA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00608" behindDoc="0" locked="0" layoutInCell="1" allowOverlap="1" wp14:anchorId="0D55B62F" wp14:editId="2C3AE4CB">
                      <wp:simplePos x="0" y="0"/>
                      <wp:positionH relativeFrom="column">
                        <wp:posOffset>120015</wp:posOffset>
                      </wp:positionH>
                      <wp:positionV relativeFrom="paragraph">
                        <wp:posOffset>131445</wp:posOffset>
                      </wp:positionV>
                      <wp:extent cx="2905125" cy="730250"/>
                      <wp:effectExtent l="0" t="0" r="28575" b="12700"/>
                      <wp:wrapNone/>
                      <wp:docPr id="1655491353" name="Rectangle 1655491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7B534A" w14:textId="77777777" w:rsidR="00375C04" w:rsidRDefault="00375C04"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5C373877" w14:textId="77777777" w:rsidR="00375C04" w:rsidRDefault="00375C04"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55B62F" id="Rectangle 1655491353" o:spid="_x0000_s1039" style="position:absolute;margin-left:9.45pt;margin-top:10.35pt;width:228.75pt;height:5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rMvLQIAAE0EAAAOAAAAZHJzL2Uyb0RvYy54bWysVNtu2zAMfR+wfxD0vviSuGmMOEXRLMOA&#10;bivW7QNkWbaF6TZJiZN9fSk5Td1tT8P8IIiieEQeHnp9c5QCHZh1XKsKZ7MUI6aobrjqKvz92+7d&#10;NUbOE9UQoRWr8Ik5fLN5+2Y9mJLluteiYRYBiHLlYCrce2/KJHG0Z5K4mTZMgbPVVhIPpu2SxpIB&#10;0KVI8jS9SgZtG2M1Zc7B6XZ04k3Eb1tG/Ze2dcwjUWHIzcfVxrUOa7JZk7KzxPScntMg/5CFJFzB&#10;oxeoLfEE7S3/A0pyarXTrZ9RLRPdtpyyWANUk6W/VfPYE8NiLUCOMxea3P+DpZ8PDxbxBnp3VRSL&#10;VTYv5hgpIqFXX4E9ojrB0MQHhA3GlRD3aB5sKNmZe01/OHAkrzzBcHAH1cMn3QAe2XsdSTq2VoZI&#10;KB8dYy9Ol16wo0cUDvNVWmR5gREF33Ke5kVsVkLK52hjnf/AtERhU2EL2UZ0crh3PmRDyucrMU0t&#10;eLPjQkTDdvWdsOhAQBe7+AUpQIibXhMKDcBMvkzTCP3K6aYYy/R2u1j+DUNyDwoXXFb4Og3fqLme&#10;kea9auBRUnrCxbiHBIQ6Exm4G8n2x/o49mgeggOxtW5OQK3Vo6JhAmHTa/sLowHUXGH3c08sw0h8&#10;VCCXVbZYBPlHY1EsczDs1FNPPURRgKow9Raj0bjz49DsjeVdD29lkRClb6GpLY98v+R1rgA0Gzk9&#10;z1cYiqkdb738BT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MgrMvLQIAAE0EAAAOAAAAAAAAAAAAAAAAAC4CAABk&#10;cnMvZTJvRG9jLnhtbFBLAQItABQABgAIAAAAIQBW3sR23wAAAAkBAAAPAAAAAAAAAAAAAAAAAIcE&#10;AABkcnMvZG93bnJldi54bWxQSwUGAAAAAAQABADzAAAAkwUAAAAA&#10;" strokecolor="#70ad47" strokeweight="1pt">
                      <v:path arrowok="t"/>
                      <v:textbox>
                        <w:txbxContent>
                          <w:p w14:paraId="7E7B534A" w14:textId="77777777" w:rsidR="00375C04" w:rsidRDefault="00375C04"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5C373877" w14:textId="77777777" w:rsidR="00375C04" w:rsidRDefault="00375C04"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EF9CC53" w14:textId="6A6810AB" w:rsidR="00375C04" w:rsidRPr="00D338A5" w:rsidRDefault="00375C04" w:rsidP="00375C04">
            <w:pPr>
              <w:spacing w:after="0"/>
              <w:jc w:val="center"/>
              <w:rPr>
                <w:rFonts w:cs="Times New Roman"/>
                <w:sz w:val="26"/>
                <w:szCs w:val="26"/>
                <w:lang w:val="nb-NO"/>
              </w:rPr>
            </w:pPr>
            <w:r w:rsidRPr="00D338A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0208F0E" w14:textId="53F4AB21" w:rsidR="00375C04" w:rsidRPr="00D338A5" w:rsidRDefault="00FC28A8" w:rsidP="00375C04">
            <w:pPr>
              <w:spacing w:after="0"/>
              <w:jc w:val="center"/>
              <w:rPr>
                <w:rFonts w:cs="Times New Roman"/>
                <w:sz w:val="26"/>
                <w:szCs w:val="26"/>
                <w:lang w:val="en-GB"/>
              </w:rPr>
            </w:pPr>
            <w:r w:rsidRPr="00D338A5">
              <w:rPr>
                <w:rFonts w:cs="Times New Roman"/>
                <w:sz w:val="26"/>
                <w:szCs w:val="26"/>
                <w:lang w:val="en-GB"/>
              </w:rPr>
              <w:t>1/2 ngày</w:t>
            </w:r>
            <w:r w:rsidR="00375C04" w:rsidRPr="00D338A5">
              <w:rPr>
                <w:rFonts w:cs="Times New Roman"/>
                <w:sz w:val="26"/>
                <w:szCs w:val="26"/>
                <w:lang w:val="en-GB"/>
              </w:rPr>
              <w:t xml:space="preserve"> làm việc</w:t>
            </w:r>
          </w:p>
        </w:tc>
      </w:tr>
      <w:tr w:rsidR="00D338A5" w:rsidRPr="00D338A5" w14:paraId="7B90E0D2"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5F774B7"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456AEC" w14:textId="79F274B7" w:rsidR="00FC28A8" w:rsidRPr="00D338A5" w:rsidRDefault="00FC28A8" w:rsidP="00FC28A8">
            <w:pPr>
              <w:spacing w:after="0"/>
              <w:rPr>
                <w:noProof/>
              </w:rPr>
            </w:pPr>
            <w:r w:rsidRPr="00D338A5">
              <w:rPr>
                <w:noProof/>
              </w:rPr>
              <mc:AlternateContent>
                <mc:Choice Requires="wps">
                  <w:drawing>
                    <wp:anchor distT="0" distB="0" distL="114300" distR="114300" simplePos="0" relativeHeight="252111872" behindDoc="0" locked="0" layoutInCell="1" allowOverlap="1" wp14:anchorId="24F392E1" wp14:editId="43B15D64">
                      <wp:simplePos x="0" y="0"/>
                      <wp:positionH relativeFrom="column">
                        <wp:posOffset>3016885</wp:posOffset>
                      </wp:positionH>
                      <wp:positionV relativeFrom="page">
                        <wp:posOffset>492760</wp:posOffset>
                      </wp:positionV>
                      <wp:extent cx="390525" cy="0"/>
                      <wp:effectExtent l="0" t="76200" r="9525" b="95250"/>
                      <wp:wrapNone/>
                      <wp:docPr id="16257772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C88017" id="Straight Arrow Connector 17" o:spid="_x0000_s1026" type="#_x0000_t32" style="position:absolute;margin-left:237.55pt;margin-top:38.8pt;width:30.75pt;height:0;z-index:252111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U3AEAAAkEAAAOAAAAZHJzL2Uyb0RvYy54bWysU9uO0zAQfUfiHyy/06SBbqFqukJd4AVB&#10;tQsf4HXsxJJvGg9N+/eMnTaLACGBeJnE9pwzZ47H29uTs+yoIJngW75c1JwpL0NnfN/yr1/ev3jN&#10;WULhO2GDVy0/q8Rvd8+fbce4UU0Ygu0UMCLxaTPGlg+IcVNVSQ7KibQIUXk61AGcQFpCX3UgRmJ3&#10;tmrq+qYaA3QRglQp0e7ddMh3hV9rJfGz1kkhsy0nbVgilPiYY7Xbik0PIg5GXmSIf1DhhPFUdKa6&#10;EyjYNzC/UDkjIaSgcSGDq4LWRqrSA3WzrH/q5mEQUZVeyJwUZ5vS/6OVn44HYKaju7tpVuv1uqlf&#10;ceaFo7t6QBCmH5C9BQgj2wfvyc8AbLnOvo0xbQi+9we4rFI8QDbhpMHlL7XHTsXr8+y1OiGTtPny&#10;Tb1qVpzJ61H1hIuQ8IMKjuWflqeLjlnAslgtjh8TUmUCXgG5qPU5ojD2ne8YniN1gmCE763Ksik9&#10;p1RZ/iS4/OHZqgl+rzQZQhKnMmUU1d4COwoaIiGl8ricmSg7w7SxdgbWRd8fgZf8DFVlTP8GPCNK&#10;5eBxBjvjA/yuOp6ukvWUf3Vg6jtb8Bi6c7nKYg3NW/Hq8j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vkKJV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110848" behindDoc="0" locked="0" layoutInCell="1" allowOverlap="1" wp14:anchorId="24627F11" wp14:editId="466F62E4">
                      <wp:simplePos x="0" y="0"/>
                      <wp:positionH relativeFrom="column">
                        <wp:posOffset>1540510</wp:posOffset>
                      </wp:positionH>
                      <wp:positionV relativeFrom="paragraph">
                        <wp:posOffset>883285</wp:posOffset>
                      </wp:positionV>
                      <wp:extent cx="0" cy="219075"/>
                      <wp:effectExtent l="76200" t="0" r="57150" b="47625"/>
                      <wp:wrapNone/>
                      <wp:docPr id="154573966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354A89" id="Straight Arrow Connector 26" o:spid="_x0000_s1026" type="#_x0000_t32" style="position:absolute;margin-left:121.3pt;margin-top:69.55pt;width:0;height:17.25pt;z-index:25211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lH+2gEAAAkEAAAOAAAAZHJzL2Uyb0RvYy54bWysU9uO0zAQfUfiH6y806SFdtmo6Qp1gRcE&#10;FQsf4HXGjSXfNDZN8veMnTSLACGBeJnEl3PmzJnx/m4wml0Ag3K2KdarqmBghWuVPTfF1y/vXrwu&#10;WIjctlw7C00xQijuDs+f7Xtfw8Z1TreAjEhsqHvfFF2Mvi7LIDowPKycB0uH0qHhkZZ4LlvkPbEb&#10;XW6qalf2DluPTkAItHs/HRaHzC8liPhJygCR6aYgbTFHzPExxfKw5/UZue+UmGXwf1BhuLKUdKG6&#10;55Gzb6h+oTJKoAtOxpVwpnRSKgG5BqpmXf1UzUPHPeRayJzgF5vC/6MVHy8nZKql3m1fbW9e3u52&#10;1DHLDfXqISJX5y6yN4iuZ0dnLfnpkG12ybfeh5rgR3vCeRX8CZMJg0STvlQeG7LX4+I1DJGJaVPQ&#10;7mZ9W91sE135hPMY4ntwhqWfpgizjkXAOlvNLx9CnIBXQEqqbYqRK/3WtiyOniqJqLg9a5jzpCtl&#10;kj8Jzn9x1DDBP4MkQ0jilCaPIhw1sgunIeJCgI3rhYluJ5hUWi/AKuv7I3C+n6CQx/RvwAsiZ3Y2&#10;LmCjrMPfZY/DVbKc7l8dmOpOFjy6dsytzNbQvOWezG8jDfSP6wx/esGH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DaG&#10;Uf7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09824" behindDoc="0" locked="0" layoutInCell="1" allowOverlap="1" wp14:anchorId="3F501940" wp14:editId="7EE58BC8">
                      <wp:simplePos x="0" y="0"/>
                      <wp:positionH relativeFrom="column">
                        <wp:posOffset>120015</wp:posOffset>
                      </wp:positionH>
                      <wp:positionV relativeFrom="paragraph">
                        <wp:posOffset>131445</wp:posOffset>
                      </wp:positionV>
                      <wp:extent cx="2905125" cy="730250"/>
                      <wp:effectExtent l="0" t="0" r="28575" b="12700"/>
                      <wp:wrapNone/>
                      <wp:docPr id="915221401" name="Rectangle 9152214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A328A8" w14:textId="77777777" w:rsidR="00FC28A8" w:rsidRDefault="00FC28A8" w:rsidP="00A2014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501940" id="Rectangle 915221401" o:spid="_x0000_s1040" style="position:absolute;margin-left:9.45pt;margin-top:10.35pt;width:228.75pt;height:5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EqbLAIAAEsEAAAOAAAAZHJzL2Uyb0RvYy54bWysVNuO0zAQfUfiHyy/01xI6TZqulptKUJa&#10;YMXCB0wcJ7FwbGO7TZev37HTbbvAEyIPlsfjOZ45cyar68MgyZ5bJ7SqaDZLKeGK6UaorqLfv23f&#10;XFHiPKgGpFa8oo/c0ev161er0ZQ8172WDbcEQZQrR1PR3ntTJoljPR/AzbThCp2ttgN4NG2XNBZG&#10;RB9kkqfpu2TUtjFWM+4cnm4mJ11H/LblzH9pW8c9kRXF3HxcbVzrsCbrFZSdBdMLdkwD/iGLAYTC&#10;R09QG/BAdlb8ATUIZrXTrZ8xPSS6bQXjsQasJkt/q+ahB8NjLUiOMyea3P+DZZ/395aIpqLLbJ7n&#10;WZFmlCgYsFVfkTxQneTk7EK6RuNKjHow9zYU7MydZj8cOpIXnmA4vEPq8ZNuEA52XkeKDq0dQiQW&#10;Tw6xE4+nTvCDJwwP82U6z/I5JQx9i7dpPo+tSqB8jjbW+Q9cDyRsKmox2YgO+zvnQzZQPl+JaWop&#10;mq2QMhq2q2+lJXtAVWzjF4SAIe7ymlRkRE3nizSN0C+c7hJjkd5sisXfMAbhUd9SDBW9SsM3Ka7n&#10;0LxXDT4KpQchpz0mINWRyMDdRLY/1IfYoawIwYHYWjePSK3Vk55x/nDTa/uLkhG1XFH3cweWUyI/&#10;KhTLMiuKIP5oFPNFjoa99NSXHlAMoSrKvKVkMm79NDI7Y0XX41tZJETpG2xqKyLf57yOFaBiI6fH&#10;6QojcWnHW+d/wPo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KwSpssAgAASwQAAA4AAAAAAAAAAAAAAAAALgIAAGRy&#10;cy9lMm9Eb2MueG1sUEsBAi0AFAAGAAgAAAAhAFbexHbfAAAACQEAAA8AAAAAAAAAAAAAAAAAhgQA&#10;AGRycy9kb3ducmV2LnhtbFBLBQYAAAAABAAEAPMAAACSBQAAAAA=&#10;" strokecolor="#70ad47" strokeweight="1pt">
                      <v:path arrowok="t"/>
                      <v:textbox>
                        <w:txbxContent>
                          <w:p w14:paraId="7EA328A8" w14:textId="77777777" w:rsidR="00FC28A8" w:rsidRDefault="00FC28A8" w:rsidP="00A2014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F239C6D" w14:textId="47306833" w:rsidR="00FC28A8" w:rsidRPr="00D338A5" w:rsidRDefault="00FC28A8" w:rsidP="00FC28A8">
            <w:pPr>
              <w:spacing w:after="0"/>
              <w:jc w:val="center"/>
              <w:rPr>
                <w:rFonts w:cs="Times New Roman"/>
                <w:sz w:val="26"/>
                <w:szCs w:val="26"/>
                <w:lang w:val="nb-NO"/>
              </w:rPr>
            </w:pPr>
            <w:r w:rsidRPr="00D338A5">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434E063" w14:textId="60FF4029"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1/2 ngày làm việc</w:t>
            </w:r>
          </w:p>
        </w:tc>
      </w:tr>
      <w:tr w:rsidR="00D338A5" w:rsidRPr="00D338A5" w14:paraId="6FDEB0B7" w14:textId="77777777" w:rsidTr="00C9037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171C26"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9FCC06" w14:textId="7A58E02F" w:rsidR="00FC28A8" w:rsidRPr="00D338A5" w:rsidRDefault="00FC28A8" w:rsidP="00FC28A8">
            <w:pPr>
              <w:spacing w:after="0"/>
              <w:rPr>
                <w:noProof/>
              </w:rPr>
            </w:pPr>
            <w:r w:rsidRPr="00D338A5">
              <w:rPr>
                <w:noProof/>
              </w:rPr>
              <mc:AlternateContent>
                <mc:Choice Requires="wps">
                  <w:drawing>
                    <wp:anchor distT="0" distB="0" distL="114300" distR="114300" simplePos="0" relativeHeight="252118016" behindDoc="0" locked="0" layoutInCell="1" allowOverlap="1" wp14:anchorId="5BD0DCEC" wp14:editId="375A5DDA">
                      <wp:simplePos x="0" y="0"/>
                      <wp:positionH relativeFrom="column">
                        <wp:posOffset>1578610</wp:posOffset>
                      </wp:positionH>
                      <wp:positionV relativeFrom="paragraph">
                        <wp:posOffset>854710</wp:posOffset>
                      </wp:positionV>
                      <wp:extent cx="0" cy="219075"/>
                      <wp:effectExtent l="76200" t="0" r="57150" b="47625"/>
                      <wp:wrapNone/>
                      <wp:docPr id="53758881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3F9876" id="Straight Arrow Connector 26" o:spid="_x0000_s1026" type="#_x0000_t32" style="position:absolute;margin-left:124.3pt;margin-top:67.3pt;width:0;height:17.25pt;z-index:25211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bMJ2gEAAAgEAAAOAAAAZHJzL2Uyb0RvYy54bWysU9uO0zAQfUfiHyy/0yRF7Zaq6Qp1gRcE&#10;q134AK8zbiz5pvHQtH+P7aRZBAgJxMsktuecOXM83t2erWEnwKi9a3mzqDkDJ32n3bHlX7+8f7Xh&#10;LJJwnTDeQcsvEPnt/uWL3RC2sPS9Nx0gSyQubofQ8p4obKsqyh6siAsfwKVD5dEKSks8Vh2KIbFb&#10;Uy3rel0NHruAXkKMafduPOT7wq8USPqsVARipuVJG5WIJT7lWO13YntEEXotJxniH1RYoV0qOlPd&#10;CRLsG+pfqKyW6KNXtJDeVl4pLaH0kLpp6p+6eexFgNJLMieG2ab4/2jlp9M9Mt21fPX6ZrXZbJo1&#10;Z07YdFWPhEIfe2JvEf3ADt65ZKdHtlxn24YQtwl9cPc4rWK4x+zBWaHN39QdOxerL7PVcCYmx02Z&#10;dpfNm/pmlemqZ1zASB/AW5Z/Wh4nHbOApjgtTh8jjcArIBc1LkcS2rxzHaNLSJ0QauGOBqY6OaXK&#10;8kfB5Y8uBkb4A6jkR5I4limTCAeD7CTSDAkpwVEzM6XsDFPamBlYF31/BE75GQplSv8GPCNKZe9o&#10;BlvtPP6uOp2vktWYf3Vg7Dtb8OS7S7nKYk0at3In09PI8/zjusCfH/D+OwAAAP//AwBQSwMEFAAG&#10;AAgAAAAhAATBUX/dAAAACwEAAA8AAABkcnMvZG93bnJldi54bWxMj0FPwzAMhe9I/IfISNxYujJV&#10;W2k6ISR2BDE4wC1rvKRa41RN1hZ+PUYc4Ga/9/T8udrOvhMjDrENpGC5yEAgNcG0ZBW8vT7erEHE&#10;pMnoLhAq+MQI2/ryotKlCRO94LhPVnAJxVIrcCn1pZSxceh1XIQeib1jGLxOvA5WmkFPXO47mWdZ&#10;Ib1uiS843eODw+a0P3sFz/Z99DntWnncfHzt7JM5uSkpdX0139+BSDinvzD84DM61Mx0CGcyUXQK&#10;8tW64CgbtyseOPGrHFgpNkuQdSX//1B/AwAA//8DAFBLAQItABQABgAIAAAAIQC2gziS/gAAAOEB&#10;AAATAAAAAAAAAAAAAAAAAAAAAABbQ29udGVudF9UeXBlc10ueG1sUEsBAi0AFAAGAAgAAAAhADj9&#10;If/WAAAAlAEAAAsAAAAAAAAAAAAAAAAALwEAAF9yZWxzLy5yZWxzUEsBAi0AFAAGAAgAAAAhAGjN&#10;swnaAQAACAQAAA4AAAAAAAAAAAAAAAAALgIAAGRycy9lMm9Eb2MueG1sUEsBAi0AFAAGAAgAAAAh&#10;AATBUX/dAAAACwEAAA8AAAAAAAAAAAAAAAAANAQAAGRycy9kb3ducmV2LnhtbFBLBQYAAAAABAAE&#10;APMAAAA+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13920" behindDoc="0" locked="0" layoutInCell="1" allowOverlap="1" wp14:anchorId="228D8AF8" wp14:editId="63D5D3FC">
                      <wp:simplePos x="0" y="0"/>
                      <wp:positionH relativeFrom="column">
                        <wp:posOffset>3037434</wp:posOffset>
                      </wp:positionH>
                      <wp:positionV relativeFrom="page">
                        <wp:posOffset>568082</wp:posOffset>
                      </wp:positionV>
                      <wp:extent cx="390525" cy="0"/>
                      <wp:effectExtent l="0" t="76200" r="9525" b="95250"/>
                      <wp:wrapNone/>
                      <wp:docPr id="14640713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937750" id="Straight Arrow Connector 17" o:spid="_x0000_s1026" type="#_x0000_t32" style="position:absolute;margin-left:239.15pt;margin-top:44.75pt;width:30.75pt;height:0;z-index:252113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quT3AEAAAkEAAAOAAAAZHJzL2Uyb0RvYy54bWysU9uO0zAQfUfiHyy/0yTtXqBqukJd4AVB&#10;tQsf4HXGjSXfNDZN+/eMnTSLACGBeJnE9pwzZ47Hm7uTNewIGLV3LW8WNWfgpO+0O7T865f3r15z&#10;FpNwnTDeQcvPEPnd9uWLzRDWsPS9Nx0gIxIX10NoeZ9SWFdVlD1YERc+gKND5dGKREs8VB2Kgdit&#10;qZZ1fVMNHruAXkKMtHs/HvJt4VcKZPqsVITETMtJWyoRS3zKsdpuxPqAIvRaTjLEP6iwQjsqOlPd&#10;iyTYN9S/UFkt0Uev0kJ6W3mltITSA3XT1D9189iLAKUXMieG2ab4/2jlp+Meme7o7q5ururbZrVq&#10;OHPC0l09JhT60Cf2FtEPbOedIz89suY2+zaEuCb4zu1xWsWwx2zCSaHNX2qPnYrX59lrOCUmaXP1&#10;pr5eXnMmL0fVMy5gTB/AW5Z/Wh4nHbOAplgtjh9josoEvAByUeNyTEKbd65j6Ryok4RauIOBLJvS&#10;c0qV5Y+Cy186GxjhD6DIEJI4limjCDuD7ChoiISU4FIzM1F2hiltzAysi74/Aqf8DIUypn8DnhGl&#10;sndpBlvtPP6uejpdJKsx/+LA2He24Ml353KVxRqat+LV9DbyQP+4LvDnF7z9DgAA//8DAFBLAwQU&#10;AAYACAAAACEAOC3qu90AAAAJAQAADwAAAGRycy9kb3ducmV2LnhtbEyPwU7DMAyG70i8Q2Qkbixl&#10;Y6wtTSeExI6gDQ7jljVeWq1xqiZrC0+PEQc42v70+/uL9eRaMWAfGk8KbmcJCKTKm4asgve355sU&#10;RIiajG49oYJPDLAuLy8KnRs/0haHXbSCQyjkWkEdY5dLGaoanQ4z3yHx7eh7pyOPvZWm1yOHu1bO&#10;k+ReOt0Qf6h1h081Vqfd2Sl4tfvBzWnTyGP28bWxL+ZUj1Gp66vp8QFExCn+wfCjz+pQstPBn8kE&#10;0Sq4W6ULRhWk2RIEA8tFxl0OvwtZFvJ/g/IbAAD//wMAUEsBAi0AFAAGAAgAAAAhALaDOJL+AAAA&#10;4QEAABMAAAAAAAAAAAAAAAAAAAAAAFtDb250ZW50X1R5cGVzXS54bWxQSwECLQAUAAYACAAAACEA&#10;OP0h/9YAAACUAQAACwAAAAAAAAAAAAAAAAAvAQAAX3JlbHMvLnJlbHNQSwECLQAUAAYACAAAACEA&#10;ksark9wBAAAJBAAADgAAAAAAAAAAAAAAAAAuAgAAZHJzL2Uyb0RvYy54bWxQSwECLQAUAAYACAAA&#10;ACEAOC3qu90AAAAJAQAADwAAAAAAAAAAAAAAAAA2BAAAZHJzL2Rvd25yZXYueG1sUEsFBgAAAAAE&#10;AAQA8wAAAEAFA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112896" behindDoc="0" locked="0" layoutInCell="1" allowOverlap="1" wp14:anchorId="7E4439D4" wp14:editId="1A6B83E3">
                      <wp:simplePos x="0" y="0"/>
                      <wp:positionH relativeFrom="column">
                        <wp:posOffset>117796</wp:posOffset>
                      </wp:positionH>
                      <wp:positionV relativeFrom="paragraph">
                        <wp:posOffset>162838</wp:posOffset>
                      </wp:positionV>
                      <wp:extent cx="2905125" cy="730250"/>
                      <wp:effectExtent l="0" t="0" r="28575" b="12700"/>
                      <wp:wrapNone/>
                      <wp:docPr id="579076321" name="Rectangle 579076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0D6134" w14:textId="4DBC70B8" w:rsidR="00FC28A8" w:rsidRDefault="00FC28A8" w:rsidP="007D659A">
                                  <w:pPr>
                                    <w:spacing w:after="0" w:line="240" w:lineRule="auto"/>
                                    <w:jc w:val="center"/>
                                    <w:rPr>
                                      <w:sz w:val="26"/>
                                      <w:szCs w:val="26"/>
                                    </w:rPr>
                                  </w:pPr>
                                  <w:r>
                                    <w:rPr>
                                      <w:sz w:val="26"/>
                                      <w:szCs w:val="26"/>
                                      <w:lang w:val="pt-BR"/>
                                    </w:rPr>
                                    <w:t>Xem xét kết quả thẩm tra, ký văn bản trình Thủ tướng Chính phủ</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4439D4" id="Rectangle 579076321" o:spid="_x0000_s1041" style="position:absolute;margin-left:9.3pt;margin-top:12.8pt;width:228.75pt;height:5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OKLQIAAEsEAAAOAAAAZHJzL2Uyb0RvYy54bWysVNtu2zAMfR+wfxD0vvjSuG6MOEXRLMOA&#10;bivW7QNkWbaF6TZJiZN9fSk5TdJtT8P8IIiieEQeHnp5u5cC7Zh1XKsaZ7MUI6aobrnqa/z92+bd&#10;DUbOE9USoRWr8YE5fLt6+2Y5morletCiZRYBiHLVaGo8eG+qJHF0YJK4mTZMgbPTVhIPpu2T1pIR&#10;0KVI8jS9TkZtW2M1Zc7B6Xpy4lXE7zpG/Zeuc8wjUWPIzcfVxrUJa7Jakqq3xAycHtMg/5CFJFzB&#10;oyeoNfEEbS3/A0pyarXTnZ9RLRPddZyyWANUk6W/VfM0EMNiLUCOMyea3P+DpZ93jxbxtsZFuUjL&#10;66s8w0gRCa36CuQR1QuGzi6gazSugqgn82hDwc48aPrDgSN55QmGgzuoGT/pFuDI1utI0b6zMkRC&#10;8WgfO3E4dYLtPaJwmC/SIssLjCj4yqs0L2KrElK9RBvr/AemJQqbGltINqKT3YPzIRtSvVyJaWrB&#10;2w0XIhq2b+6FRTsCqtjELwgBQtzlNaHQCJrOyzSN0K+c7hKjTO/W8/JvGJJ70LfgssY3afgmxQ2M&#10;tO9VC4+SyhMupj0kINSRyMDdRLbfN/vYoawIwYHYRrcHoNbqSc8wf7AZtP2F0QharrH7uSWWYSQ+&#10;KhDLIpvPg/ijMS/KHAx76WkuPURRgKox9Rajybj308hsjeX9AG9lkRCl76CpHY98n/M6VgCKjZwe&#10;pyuMxKUdb53/AatnAAAA//8DAFBLAwQUAAYACAAAACEAV5IHct4AAAAJAQAADwAAAGRycy9kb3du&#10;cmV2LnhtbEyPwU7DMBBE70j8g7VIXBB1UoKpQpwKkHrgwKFNP8CNt0mUeJ3Gbhv+nuUEp9XojWZn&#10;ivXsBnHBKXSeNKSLBARS7W1HjYZ9tXlcgQjRkDWDJ9TwjQHW5e1NYXLrr7TFyy42gkMo5EZDG+OY&#10;SxnqFp0JCz8iMTv6yZnIcmqkncyVw90gl0mipDMd8YfWjPjRYt3vzk7DV5+dNmMr9zE9vff0+VCp&#10;41Ol9f3d/PYKIuIc/8zwW5+rQ8mdDv5MNoiB9UqxU8PymS/z7EWlIA4MskSBLAv5f0H5AwAA//8D&#10;AFBLAQItABQABgAIAAAAIQC2gziS/gAAAOEBAAATAAAAAAAAAAAAAAAAAAAAAABbQ29udGVudF9U&#10;eXBlc10ueG1sUEsBAi0AFAAGAAgAAAAhADj9If/WAAAAlAEAAAsAAAAAAAAAAAAAAAAALwEAAF9y&#10;ZWxzLy5yZWxzUEsBAi0AFAAGAAgAAAAhAH7QA4otAgAASwQAAA4AAAAAAAAAAAAAAAAALgIAAGRy&#10;cy9lMm9Eb2MueG1sUEsBAi0AFAAGAAgAAAAhAFeSB3LeAAAACQEAAA8AAAAAAAAAAAAAAAAAhwQA&#10;AGRycy9kb3ducmV2LnhtbFBLBQYAAAAABAAEAPMAAACSBQAAAAA=&#10;" strokecolor="#70ad47" strokeweight="1pt">
                      <v:path arrowok="t"/>
                      <v:textbox>
                        <w:txbxContent>
                          <w:p w14:paraId="350D6134" w14:textId="4DBC70B8" w:rsidR="00FC28A8" w:rsidRDefault="00FC28A8" w:rsidP="007D659A">
                            <w:pPr>
                              <w:spacing w:after="0" w:line="240" w:lineRule="auto"/>
                              <w:jc w:val="center"/>
                              <w:rPr>
                                <w:sz w:val="26"/>
                                <w:szCs w:val="26"/>
                              </w:rPr>
                            </w:pPr>
                            <w:r>
                              <w:rPr>
                                <w:sz w:val="26"/>
                                <w:szCs w:val="26"/>
                                <w:lang w:val="pt-BR"/>
                              </w:rPr>
                              <w:t>Xem xét kết quả thẩm tra, ký văn bản trình Thủ tướng Chính phủ</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tcPr>
          <w:p w14:paraId="29AF5756" w14:textId="77777777" w:rsidR="00FC28A8" w:rsidRPr="00D338A5" w:rsidRDefault="00FC28A8" w:rsidP="00FC28A8">
            <w:pPr>
              <w:spacing w:after="0"/>
              <w:rPr>
                <w:rFonts w:cs="Times New Roman"/>
                <w:sz w:val="26"/>
                <w:szCs w:val="26"/>
                <w:lang w:val="en-GB"/>
              </w:rPr>
            </w:pPr>
          </w:p>
          <w:p w14:paraId="1A62E370" w14:textId="46B636BD" w:rsidR="00FC28A8" w:rsidRPr="00D338A5" w:rsidRDefault="00FC28A8" w:rsidP="00FC28A8">
            <w:pPr>
              <w:spacing w:after="0"/>
              <w:jc w:val="center"/>
              <w:rPr>
                <w:rFonts w:cs="Times New Roman"/>
                <w:sz w:val="26"/>
                <w:szCs w:val="26"/>
                <w:lang w:val="nb-NO"/>
              </w:rPr>
            </w:pPr>
            <w:r w:rsidRPr="00D338A5">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EBC10D5" w14:textId="20BF5DB1"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1/2 ngày làm việc</w:t>
            </w:r>
          </w:p>
        </w:tc>
      </w:tr>
      <w:tr w:rsidR="00D338A5" w:rsidRPr="00D338A5" w14:paraId="16DA607D"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5541A9" w14:textId="77777777" w:rsidR="00375C04" w:rsidRPr="00D338A5" w:rsidRDefault="00375C04" w:rsidP="00375C0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C4A765" w14:textId="1ED29231" w:rsidR="00375C04" w:rsidRPr="00D338A5" w:rsidRDefault="00FC28A8" w:rsidP="00375C04">
            <w:pPr>
              <w:spacing w:after="0"/>
              <w:rPr>
                <w:noProof/>
              </w:rPr>
            </w:pPr>
            <w:r w:rsidRPr="00D338A5">
              <w:rPr>
                <w:noProof/>
              </w:rPr>
              <mc:AlternateContent>
                <mc:Choice Requires="wps">
                  <w:drawing>
                    <wp:anchor distT="0" distB="0" distL="114300" distR="114300" simplePos="0" relativeHeight="252120064" behindDoc="0" locked="0" layoutInCell="1" allowOverlap="1" wp14:anchorId="5744C01D" wp14:editId="4D598507">
                      <wp:simplePos x="0" y="0"/>
                      <wp:positionH relativeFrom="column">
                        <wp:posOffset>1597660</wp:posOffset>
                      </wp:positionH>
                      <wp:positionV relativeFrom="paragraph">
                        <wp:posOffset>788035</wp:posOffset>
                      </wp:positionV>
                      <wp:extent cx="0" cy="396000"/>
                      <wp:effectExtent l="76200" t="0" r="57150" b="61595"/>
                      <wp:wrapNone/>
                      <wp:docPr id="700232846" name="Straight Arrow Connector 26"/>
                      <wp:cNvGraphicFramePr/>
                      <a:graphic xmlns:a="http://schemas.openxmlformats.org/drawingml/2006/main">
                        <a:graphicData uri="http://schemas.microsoft.com/office/word/2010/wordprocessingShape">
                          <wps:wsp>
                            <wps:cNvCnPr/>
                            <wps:spPr>
                              <a:xfrm>
                                <a:off x="0" y="0"/>
                                <a:ext cx="0" cy="39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DD0B82D" id="Straight Arrow Connector 26" o:spid="_x0000_s1026" type="#_x0000_t32" style="position:absolute;margin-left:125.8pt;margin-top:62.05pt;width:0;height:31.2pt;z-index:252120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LRu2wEAAAgEAAAOAAAAZHJzL2Uyb0RvYy54bWysU9uO0zAQfUfiHyy/06RZVJao6Qp1gRcE&#10;FQsf4HXGjSXfNDZN+veMnTaLACGBeJnE9pwzZ47H27vJGnYCjNq7jq9XNWfgpO+1O3b865d3L245&#10;i0m4XhjvoONniPxu9/zZdgwtNH7wpgdkROJiO4aODymFtqqiHMCKuPIBHB0qj1YkWuKx6lGMxG5N&#10;1dT1pho99gG9hBhp934+5LvCrxTI9EmpCImZjpO2VCKW+JhjtduK9ogiDFpeZIh/UGGFdlR0oboX&#10;SbBvqH+hslqij16llfS28kppCaUH6mZd/9TNwyAClF7InBgWm+L/o5UfTwdkuu/4q7pubprblxvO&#10;nLB0VQ8JhT4Oib1B9CPbe+fITo+s2WTbxhBbQu/dAS+rGA6YPZgU2vyl7thUrD4vVsOUmJw3Je3e&#10;vN7UdbmF6gkXMKb34C3LPx2PFx2LgHVxWpw+xESVCXgF5KLG5ZiENm9dz9I5UCcJtXBHA1k2peeU&#10;KsufBZe/dDYwwz+DIj9I4lymTCLsDbKToBkSUoJL64WJsjNMaWMWYF30/RF4yc9QKFP6N+AFUSp7&#10;lxaw1c7j76qn6SpZzflXB+a+swWPvj+XqyzW0LgVry5PI8/zj+sCf3rAu+8AAAD//wMAUEsDBBQA&#10;BgAIAAAAIQCcnYsb3QAAAAsBAAAPAAAAZHJzL2Rvd25yZXYueG1sTI/BTsMwEETvSPyDtZW4UScR&#10;jUoap0JI9Aii5QA3N97GUeN1FLtJ4OtZxAGOO/M0O1NuZ9eJEYfQelKQLhMQSLU3LTUK3g5Pt2sQ&#10;IWoyuvOECj4xwLa6vip1YfxErzjuYyM4hEKhFdgY+0LKUFt0Oix9j8TeyQ9ORz6HRppBTxzuOpkl&#10;SS6dbok/WN3jo8X6vL84BS/N++gy2rXydP/xtWuezdlOUambxfywARFxjn8w/NTn6lBxp6O/kAmi&#10;U5Ct0pxRNrK7FAQTv8qRlXW+AlmV8v+G6hsAAP//AwBQSwECLQAUAAYACAAAACEAtoM4kv4AAADh&#10;AQAAEwAAAAAAAAAAAAAAAAAAAAAAW0NvbnRlbnRfVHlwZXNdLnhtbFBLAQItABQABgAIAAAAIQA4&#10;/SH/1gAAAJQBAAALAAAAAAAAAAAAAAAAAC8BAABfcmVscy8ucmVsc1BLAQItABQABgAIAAAAIQDv&#10;VLRu2wEAAAgEAAAOAAAAAAAAAAAAAAAAAC4CAABkcnMvZTJvRG9jLnhtbFBLAQItABQABgAIAAAA&#10;IQCcnYsb3QAAAAsBAAAPAAAAAAAAAAAAAAAAADUEAABkcnMvZG93bnJldi54bWxQSwUGAAAAAAQA&#10;BADzAAAAPwUAAAAA&#10;" strokecolor="#5b9bd5 [3204]" strokeweight=".5pt">
                      <v:stroke endarrow="block" joinstyle="miter"/>
                    </v:shape>
                  </w:pict>
                </mc:Fallback>
              </mc:AlternateContent>
            </w:r>
            <w:r w:rsidR="00375C04" w:rsidRPr="00D338A5">
              <w:rPr>
                <w:noProof/>
              </w:rPr>
              <mc:AlternateContent>
                <mc:Choice Requires="wps">
                  <w:drawing>
                    <wp:anchor distT="0" distB="0" distL="114300" distR="114300" simplePos="0" relativeHeight="252093440" behindDoc="0" locked="0" layoutInCell="1" allowOverlap="1" wp14:anchorId="0657251F" wp14:editId="4BD22280">
                      <wp:simplePos x="0" y="0"/>
                      <wp:positionH relativeFrom="column">
                        <wp:posOffset>3074913</wp:posOffset>
                      </wp:positionH>
                      <wp:positionV relativeFrom="page">
                        <wp:posOffset>422047</wp:posOffset>
                      </wp:positionV>
                      <wp:extent cx="390525" cy="0"/>
                      <wp:effectExtent l="0" t="76200" r="9525" b="95250"/>
                      <wp:wrapNone/>
                      <wp:docPr id="11533915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4E9608" id="Straight Arrow Connector 17" o:spid="_x0000_s1026" type="#_x0000_t32" style="position:absolute;margin-left:242.1pt;margin-top:33.25pt;width:30.75pt;height:0;z-index:252093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EV3AEAAAkEAAAOAAAAZHJzL2Uyb0RvYy54bWysU9uO0zAQfUfiHyy/0yStCmzUdIW6wAuC&#10;imU/wOvYjSXfNB6a9u8ZO20WAVoJxMsktuecOXM83tyenGVHBckE3/FmUXOmvAy98YeOP3z78Oot&#10;ZwmF74UNXnX8rBK/3b58sRljq5ZhCLZXwIjEp3aMHR8QY1tVSQ7KibQIUXk61AGcQFrCoepBjMTu&#10;bLWs69fVGKCPEKRKiXbvpkO+LfxaK4lftE4Kme04acMSocTHHKvtRrQHEHEw8iJD/IMKJ4ynojPV&#10;nUDBvoP5jcoZCSEFjQsZXBW0NlKVHqibpv6lm/tBRFV6IXNSnG1K/49Wfj7ugZme7q5Zr1Y3zbpp&#10;OPPC0V3dIwhzGJC9Awgj2wXvyc8ArHmTfRtjagm+83u4rFLcQzbhpMHlL7XHTsXr8+y1OiGTtLm6&#10;qdfLNWfyelQ94SIk/KiCY/mn4+miYxbQFKvF8VNCqkzAKyAXtT5HFMa+9z3Dc6ROEIzwB6uybErP&#10;KVWWPwkuf3i2aoJ/VZoMIYlTmTKKameBHQUNkZBSeWxmJsrOMG2snYF10fcs8JKfoaqM6d+AZ0Sp&#10;HDzOYGd8gD9Vx9NVsp7yrw5MfWcLHkN/LldZrKF5K15d3kYe6J/XBf70grc/AAAA//8DAFBLAwQU&#10;AAYACAAAACEA6TxwAN4AAAAJAQAADwAAAGRycy9kb3ducmV2LnhtbEyPwU7DMAyG70h7h8hIu7GU&#10;qi2jNJ0mJHYEMTjALWu8pFrjVE3Wdjw9QRzgaPvT7++vNrPt2IiDbx0JuF0lwJAap1rSAt7fnm7W&#10;wHyQpGTnCAVc0MOmXlxVslRuolcc90GzGEK+lAJMCH3JuW8MWulXrkeKt6MbrAxxHDRXg5xiuO14&#10;miQFt7Kl+MHIHh8NNqf92Qp40R+jTWnX8uP959dOP6uTmYIQy+t5+wAs4Bz+YPjRj+pQR6eDO5Py&#10;rBOQrbM0ogKKIgcWgTzL74Adfhe8rvj/BvU3AAAA//8DAFBLAQItABQABgAIAAAAIQC2gziS/gAA&#10;AOEBAAATAAAAAAAAAAAAAAAAAAAAAABbQ29udGVudF9UeXBlc10ueG1sUEsBAi0AFAAGAAgAAAAh&#10;ADj9If/WAAAAlAEAAAsAAAAAAAAAAAAAAAAALwEAAF9yZWxzLy5yZWxzUEsBAi0AFAAGAAgAAAAh&#10;AI41MRXcAQAACQQAAA4AAAAAAAAAAAAAAAAALgIAAGRycy9lMm9Eb2MueG1sUEsBAi0AFAAGAAgA&#10;AAAhAOk8cADeAAAACQEAAA8AAAAAAAAAAAAAAAAANgQAAGRycy9kb3ducmV2LnhtbFBLBQYAAAAA&#10;BAAEAPMAAABBBQAAAAA=&#10;" strokecolor="#5b9bd5 [3204]" strokeweight=".5pt">
                      <v:stroke endarrow="block" joinstyle="miter"/>
                      <w10:wrap anchory="page"/>
                    </v:shape>
                  </w:pict>
                </mc:Fallback>
              </mc:AlternateContent>
            </w:r>
            <w:r w:rsidR="00375C04" w:rsidRPr="00D338A5">
              <w:rPr>
                <w:noProof/>
              </w:rPr>
              <mc:AlternateContent>
                <mc:Choice Requires="wps">
                  <w:drawing>
                    <wp:anchor distT="0" distB="0" distL="114300" distR="114300" simplePos="0" relativeHeight="252091392" behindDoc="0" locked="0" layoutInCell="1" allowOverlap="1" wp14:anchorId="0986A156" wp14:editId="6951A150">
                      <wp:simplePos x="0" y="0"/>
                      <wp:positionH relativeFrom="column">
                        <wp:posOffset>173691</wp:posOffset>
                      </wp:positionH>
                      <wp:positionV relativeFrom="paragraph">
                        <wp:posOffset>82764</wp:posOffset>
                      </wp:positionV>
                      <wp:extent cx="2905125" cy="730250"/>
                      <wp:effectExtent l="0" t="0" r="28575" b="12700"/>
                      <wp:wrapNone/>
                      <wp:docPr id="1611688695" name="Rectangle 16116886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CA31029" w14:textId="3A968430" w:rsidR="00375C04" w:rsidRDefault="00375C04" w:rsidP="007D659A">
                                  <w:pPr>
                                    <w:spacing w:after="0" w:line="240" w:lineRule="auto"/>
                                    <w:jc w:val="center"/>
                                    <w:rPr>
                                      <w:sz w:val="26"/>
                                      <w:szCs w:val="26"/>
                                    </w:rPr>
                                  </w:pPr>
                                  <w:r>
                                    <w:rPr>
                                      <w:sz w:val="26"/>
                                      <w:szCs w:val="26"/>
                                      <w:lang w:val="pt-BR"/>
                                    </w:rPr>
                                    <w:t>Ký văn bản trình Thủ tướng Chính phủ</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86A156" id="Rectangle 1611688695" o:spid="_x0000_s1042" style="position:absolute;margin-left:13.7pt;margin-top:6.5pt;width:228.75pt;height:57.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25LKgIAAE0EAAAOAAAAZHJzL2Uyb0RvYy54bWysVNuO0zAQfUfiHyy/01zoNWq6Wm0pQlpg&#10;xcIHOI6TWPiG7TYpX8/Y6XazwBMiD5bHx3M8c2Ym25tBCnRi1nGtSpzNUoyYorrmqi3xt6+HN2uM&#10;nCeqJkIrVuIzc/hm9/rVtjcFy3WnRc0sAhLlit6UuPPeFEniaMckcTNtmAKw0VYSD6Ztk9qSHtil&#10;SPI0XSa9trWxmjLn4HQ/gngX+ZuGUf+5aRzzSJQYYvNxtXGtwprstqRoLTEdp5cwyD9EIQlX8OiV&#10;ak88QUfL/6CSnFrtdONnVMtENw2nLOYA2WTpb9k8dsSwmAuI48xVJvf/aOmn04NFvIbaLbNsuV4v&#10;NwuMFJFQqy+gHlGtYGiCgWC9cQX4PZoHG1J25l7T7w6A5AUSDAd3UNV/1DXwkaPXUaShsTJ4Qvpo&#10;iLU4X2vBBo8oHOabdJHlEAsFbPU2zRexWAkpnryNdf490xKFTYktRBvZyene+RANKZ6uxDC14PWB&#10;CxEN21Z3wqITgb44xC+0Ari46TWhUA/K5Ks0jdQvQDflWKW3+/nqbxySe+hwwWWJ12n4xp7rGKnf&#10;qRoeJYUnXIx7CECoi5BBu1FsP1TDpUbBOQhb6foM0lo9djRMIGw6bX9i1EM3l9j9OBLLMBIfFLTL&#10;JpvPQ/tHY75Y5WDYKVJNEaIoUJWYeovRaNz5cWiOxvK2g7eyKIjSt1DUhke9n+O6ZAA9GzW9zFcY&#10;iqkdbz3/BXa/AAAA//8DAFBLAwQUAAYACAAAACEAiJo19d4AAAAJAQAADwAAAGRycy9kb3ducmV2&#10;LnhtbEyPwU7DMBBE70j8g7VIXBB1mkYlhDgVIPXAgQNNP8CNt3GUeJ3Gbhv+nuUEx50Zzb4pN7Mb&#10;xAWn0HlSsFwkIJAabzpqFezr7WMOIkRNRg+eUME3BthUtzelLoy/0hdedrEVXEKh0ApsjGMhZWgs&#10;Oh0WfkRi7+gnpyOfUyvNpK9c7gaZJslaOt0Rf7B6xHeLTb87OwWffXbajlbu4/L01tPHQ70+rmql&#10;7u/m1xcQEef4F4ZffEaHipkO/kwmiEFB+pRxkvUVT2I/y7NnEAcW0jwBWZXy/4LqBwAA//8DAFBL&#10;AQItABQABgAIAAAAIQC2gziS/gAAAOEBAAATAAAAAAAAAAAAAAAAAAAAAABbQ29udGVudF9UeXBl&#10;c10ueG1sUEsBAi0AFAAGAAgAAAAhADj9If/WAAAAlAEAAAsAAAAAAAAAAAAAAAAALwEAAF9yZWxz&#10;Ly5yZWxzUEsBAi0AFAAGAAgAAAAhAM2PbksqAgAATQQAAA4AAAAAAAAAAAAAAAAALgIAAGRycy9l&#10;Mm9Eb2MueG1sUEsBAi0AFAAGAAgAAAAhAIiaNfXeAAAACQEAAA8AAAAAAAAAAAAAAAAAhAQAAGRy&#10;cy9kb3ducmV2LnhtbFBLBQYAAAAABAAEAPMAAACPBQAAAAA=&#10;" strokecolor="#70ad47" strokeweight="1pt">
                      <v:path arrowok="t"/>
                      <v:textbox>
                        <w:txbxContent>
                          <w:p w14:paraId="0CA31029" w14:textId="3A968430" w:rsidR="00375C04" w:rsidRDefault="00375C04" w:rsidP="007D659A">
                            <w:pPr>
                              <w:spacing w:after="0" w:line="240" w:lineRule="auto"/>
                              <w:jc w:val="center"/>
                              <w:rPr>
                                <w:sz w:val="26"/>
                                <w:szCs w:val="26"/>
                              </w:rPr>
                            </w:pPr>
                            <w:r>
                              <w:rPr>
                                <w:sz w:val="26"/>
                                <w:szCs w:val="26"/>
                                <w:lang w:val="pt-BR"/>
                              </w:rPr>
                              <w:t>Ký văn bản trình Thủ tướng Chính phủ</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8568D9B" w14:textId="39E23846" w:rsidR="00375C04" w:rsidRPr="00D338A5" w:rsidRDefault="00375C04" w:rsidP="00375C04">
            <w:pPr>
              <w:spacing w:after="0"/>
              <w:jc w:val="center"/>
              <w:rPr>
                <w:rFonts w:cs="Times New Roman"/>
                <w:sz w:val="26"/>
                <w:szCs w:val="26"/>
                <w:lang w:val="nb-NO"/>
              </w:rPr>
            </w:pPr>
            <w:r w:rsidRPr="00D338A5">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B834AD4" w14:textId="40B74587" w:rsidR="00375C04" w:rsidRPr="00D338A5" w:rsidRDefault="00FC28A8" w:rsidP="00375C04">
            <w:pPr>
              <w:spacing w:after="0"/>
              <w:jc w:val="center"/>
              <w:rPr>
                <w:rFonts w:cs="Times New Roman"/>
                <w:sz w:val="26"/>
                <w:szCs w:val="26"/>
                <w:lang w:val="en-GB"/>
              </w:rPr>
            </w:pPr>
            <w:r w:rsidRPr="00D338A5">
              <w:rPr>
                <w:rFonts w:cs="Times New Roman"/>
                <w:sz w:val="26"/>
                <w:szCs w:val="26"/>
                <w:lang w:val="en-GB"/>
              </w:rPr>
              <w:t>1/2</w:t>
            </w:r>
            <w:r w:rsidR="00375C04" w:rsidRPr="00D338A5">
              <w:rPr>
                <w:rFonts w:cs="Times New Roman"/>
                <w:sz w:val="26"/>
                <w:szCs w:val="26"/>
                <w:lang w:val="en-GB"/>
              </w:rPr>
              <w:t xml:space="preserve"> ngày làm việc</w:t>
            </w:r>
          </w:p>
        </w:tc>
      </w:tr>
      <w:tr w:rsidR="00D338A5" w:rsidRPr="00D338A5" w14:paraId="4C052BE8" w14:textId="77777777" w:rsidTr="00F11F5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939CA6"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7ED3A63" w14:textId="430A1A4B" w:rsidR="00FC28A8" w:rsidRPr="00D338A5" w:rsidRDefault="0043000B" w:rsidP="00FC28A8">
            <w:pPr>
              <w:spacing w:after="0"/>
              <w:rPr>
                <w:noProof/>
              </w:rPr>
            </w:pPr>
            <w:r w:rsidRPr="00D338A5">
              <w:rPr>
                <w:noProof/>
              </w:rPr>
              <mc:AlternateContent>
                <mc:Choice Requires="wps">
                  <w:drawing>
                    <wp:anchor distT="0" distB="0" distL="114300" distR="114300" simplePos="0" relativeHeight="252157952" behindDoc="0" locked="0" layoutInCell="1" allowOverlap="1" wp14:anchorId="118501BF" wp14:editId="0629ADD9">
                      <wp:simplePos x="0" y="0"/>
                      <wp:positionH relativeFrom="column">
                        <wp:posOffset>1595755</wp:posOffset>
                      </wp:positionH>
                      <wp:positionV relativeFrom="paragraph">
                        <wp:posOffset>757555</wp:posOffset>
                      </wp:positionV>
                      <wp:extent cx="0" cy="395605"/>
                      <wp:effectExtent l="76200" t="0" r="57150" b="61595"/>
                      <wp:wrapNone/>
                      <wp:docPr id="115112170" name="Straight Arrow Connector 26"/>
                      <wp:cNvGraphicFramePr/>
                      <a:graphic xmlns:a="http://schemas.openxmlformats.org/drawingml/2006/main">
                        <a:graphicData uri="http://schemas.microsoft.com/office/word/2010/wordprocessingShape">
                          <wps:wsp>
                            <wps:cNvCnPr/>
                            <wps:spPr>
                              <a:xfrm>
                                <a:off x="0" y="0"/>
                                <a:ext cx="0" cy="3956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4F313F3" id="Straight Arrow Connector 26" o:spid="_x0000_s1026" type="#_x0000_t32" style="position:absolute;margin-left:125.65pt;margin-top:59.65pt;width:0;height:31.15pt;z-index:252157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PfY2AEAAAgEAAAOAAAAZHJzL2Uyb0RvYy54bWysU9uO0zAQfUfiH6y80yRFLRA1XaEu8IKg&#10;2mU/wOuMG0u+aWya5u8ZO2kWAVoJxMskvpwzZ86MdzcXo9kZMChn26JeVQUDK1yn7KktHr59fPW2&#10;YCFy23HtLLTFCKG42b98sRt8A2vXO90BMiKxoRl8W/Qx+qYsg+jB8LByHiwdSoeGR1riqeyQD8Ru&#10;dLmuqm05OOw8OgEh0O7tdFjsM7+UIOJXKQNEptuCtMUcMcfHFMv9jjcn5L5XYpbB/0GF4cpS0oXq&#10;lkfOvqP6jcoogS44GVfCmdJJqQTkGqiauvqlmvuee8i1kDnBLzaF/0crvpyPyFRHvas3db2u35BL&#10;lhtq1X1Erk59ZO8R3cAOzlqy0yFbb5Ntgw8NoQ/2iPMq+CMmDy4STfpSdeySrR4Xq+ESmZg2Be2+&#10;frfZVptEVz7hPIb4CZxh6actwqxjEVBnp/n5c4gT8ApISbVNMXKlP9iOxdFTJREVtycNc550pUzy&#10;J8H5L44aJvgdSPKDJE5p8iTCQSM7c5ohLgTYWC9MdDvBpNJ6AVZZ37PA+X6CQp7SvwEviJzZ2biA&#10;jbIO/5Q9Xq6S5XT/6sBUd7Lg0XVjbmW2hsYt92R+Gmmef15n+NMD3v8AAAD//wMAUEsDBBQABgAI&#10;AAAAIQDqiTZt3QAAAAsBAAAPAAAAZHJzL2Rvd25yZXYueG1sTI9BT8MwDIXvSPyHyEjcWNoipq00&#10;nRASO4LYOMAta7ykWuNUTdYWfj1GHOBmv/f0/LnazL4TIw6xDaQgX2QgkJpgWrIK3vZPNysQMWky&#10;uguECj4xwqa+vKh0acJErzjukhVcQrHUClxKfSllbBx6HRehR2LvGAavE6+DlWbQE5f7ThZZtpRe&#10;t8QXnO7x0WFz2p29ghf7PvqCtq08rj++tvbZnNyUlLq+mh/uQSSc018YfvAZHWpmOoQzmSg6BcVd&#10;fstRNvI1D5z4VQ6srPIlyLqS/3+ovwEAAP//AwBQSwECLQAUAAYACAAAACEAtoM4kv4AAADhAQAA&#10;EwAAAAAAAAAAAAAAAAAAAAAAW0NvbnRlbnRfVHlwZXNdLnhtbFBLAQItABQABgAIAAAAIQA4/SH/&#10;1gAAAJQBAAALAAAAAAAAAAAAAAAAAC8BAABfcmVscy8ucmVsc1BLAQItABQABgAIAAAAIQBn2PfY&#10;2AEAAAgEAAAOAAAAAAAAAAAAAAAAAC4CAABkcnMvZTJvRG9jLnhtbFBLAQItABQABgAIAAAAIQDq&#10;iTZt3QAAAAsBAAAPAAAAAAAAAAAAAAAAADIEAABkcnMvZG93bnJldi54bWxQSwUGAAAAAAQABADz&#10;AAAAPAU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33376" behindDoc="0" locked="0" layoutInCell="1" allowOverlap="1" wp14:anchorId="7DE5D252" wp14:editId="759F9525">
                      <wp:simplePos x="0" y="0"/>
                      <wp:positionH relativeFrom="column">
                        <wp:posOffset>215900</wp:posOffset>
                      </wp:positionH>
                      <wp:positionV relativeFrom="paragraph">
                        <wp:posOffset>239395</wp:posOffset>
                      </wp:positionV>
                      <wp:extent cx="2905125" cy="594360"/>
                      <wp:effectExtent l="0" t="0" r="28575" b="15240"/>
                      <wp:wrapNone/>
                      <wp:docPr id="965300945" name="Rectangle 9653009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94360"/>
                              </a:xfrm>
                              <a:prstGeom prst="rect">
                                <a:avLst/>
                              </a:prstGeom>
                              <a:solidFill>
                                <a:srgbClr val="FFFFFF"/>
                              </a:solidFill>
                              <a:ln w="12700">
                                <a:solidFill>
                                  <a:srgbClr val="70AD47"/>
                                </a:solidFill>
                                <a:miter lim="800000"/>
                                <a:headEnd/>
                                <a:tailEnd/>
                              </a:ln>
                            </wps:spPr>
                            <wps:txbx>
                              <w:txbxContent>
                                <w:p w14:paraId="30EBDD4D" w14:textId="65D30433" w:rsidR="00FC28A8" w:rsidRDefault="00FC28A8" w:rsidP="007D659A">
                                  <w:pPr>
                                    <w:spacing w:after="0" w:line="240" w:lineRule="auto"/>
                                    <w:jc w:val="center"/>
                                    <w:rPr>
                                      <w:sz w:val="26"/>
                                      <w:szCs w:val="26"/>
                                    </w:rPr>
                                  </w:pPr>
                                  <w:r>
                                    <w:rPr>
                                      <w:sz w:val="26"/>
                                      <w:szCs w:val="26"/>
                                      <w:lang w:val="pt-BR"/>
                                    </w:rPr>
                                    <w:t>Phê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E5D252" id="Rectangle 965300945" o:spid="_x0000_s1043" style="position:absolute;margin-left:17pt;margin-top:18.85pt;width:228.75pt;height:46.8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6VyLAIAAEsEAAAOAAAAZHJzL2Uyb0RvYy54bWysVF1v0zAUfUfiP1h+p/lY2q5R02laKUIa&#10;MDH4AY7jJBb+wnabjF+/a6drO+AJkQfL18c+vvfc46xvRinQgVnHtapwNksxYorqhquuwt+/7d5d&#10;Y+Q8UQ0RWrEKPzGHbzZv36wHU7Jc91o0zCIgUa4cTIV7702ZJI72TBI304YpAFttJfEQ2i5pLBmA&#10;XYokT9NFMmjbGKspcw5WtxOIN5G/bRn1X9rWMY9EhSE3H0cbxzqMyWZNys4S03N6TIP8QxaScAWX&#10;nqi2xBO0t/wPKsmp1U63fka1THTbcspiDVBNlv5WzWNPDIu1gDjOnGRy/4+Wfj48WMSbCq8W86s0&#10;XRVzjBSR0KqvIB5RnWDoDIFcg3ElnHo0DzYU7My9pj8cAMkrJAQO9qB6+KQboCN7r6NEY2tlOAnF&#10;ozF24unUCTZ6RGExX6XzLIdUKGDzVXG1iK1KSPly2ljnPzAtUZhU2EKykZ0c7p0P2ZDyZUtMUwve&#10;7LgQMbBdfScsOhBwxS5+wQhwxF1uEwoN4Ol8maaR+hXoLjmW6e22WP6NQ3IP/hZcVvg6Dd/kuJ6R&#10;5r1q4FJSesLFNIcEhDoKGbSbxPZjPcYOZfGGIGytmyeQ1urJz/D+YNJr+wujAbxcYfdzTyzDSHxU&#10;YJZVVhTB/DEo5sscAnuJ1JcIURSoKky9xWgK7vz0ZPbG8q6Hu7IoiNK30NSWR73PeR0rAMdGTY+v&#10;KzyJyzjuOv8DNs8AAAD//wMAUEsDBBQABgAIAAAAIQDPuQzK3wAAAAkBAAAPAAAAZHJzL2Rvd25y&#10;ZXYueG1sTI/BTsMwEETvSPyDtUhcEHVCQgshTgVIPXDgQNMPcONtHCVep7Hbhr9nOcFpNZrR7Jty&#10;PbtBnHEKnScF6SIBgdR401GrYFdv7p9AhKjJ6METKvjGAOvq+qrUhfEX+sLzNraCSygUWoGNcSyk&#10;DI1Fp8PCj0jsHfzkdGQ5tdJM+sLlbpAPSbKUTnfEH6we8d1i029PTsFnnx83o5W7mB7fevq4q5eH&#10;rFbq9mZ+fQERcY5/YfjFZ3SomGnvT2SCGBRkOU+JfFcrEOznz+kjiD0HszQDWZXy/4LqBwAA//8D&#10;AFBLAQItABQABgAIAAAAIQC2gziS/gAAAOEBAAATAAAAAAAAAAAAAAAAAAAAAABbQ29udGVudF9U&#10;eXBlc10ueG1sUEsBAi0AFAAGAAgAAAAhADj9If/WAAAAlAEAAAsAAAAAAAAAAAAAAAAALwEAAF9y&#10;ZWxzLy5yZWxzUEsBAi0AFAAGAAgAAAAhAKMHpXIsAgAASwQAAA4AAAAAAAAAAAAAAAAALgIAAGRy&#10;cy9lMm9Eb2MueG1sUEsBAi0AFAAGAAgAAAAhAM+5DMrfAAAACQEAAA8AAAAAAAAAAAAAAAAAhgQA&#10;AGRycy9kb3ducmV2LnhtbFBLBQYAAAAABAAEAPMAAACSBQAAAAA=&#10;" strokecolor="#70ad47" strokeweight="1pt">
                      <v:path arrowok="t"/>
                      <v:textbox>
                        <w:txbxContent>
                          <w:p w14:paraId="30EBDD4D" w14:textId="65D30433" w:rsidR="00FC28A8" w:rsidRDefault="00FC28A8" w:rsidP="007D659A">
                            <w:pPr>
                              <w:spacing w:after="0" w:line="240" w:lineRule="auto"/>
                              <w:jc w:val="center"/>
                              <w:rPr>
                                <w:sz w:val="26"/>
                                <w:szCs w:val="26"/>
                              </w:rPr>
                            </w:pPr>
                            <w:r>
                              <w:rPr>
                                <w:sz w:val="26"/>
                                <w:szCs w:val="26"/>
                                <w:lang w:val="pt-BR"/>
                              </w:rPr>
                              <w:t>Phê duyệt</w:t>
                            </w:r>
                          </w:p>
                        </w:txbxContent>
                      </v:textbox>
                    </v:rect>
                  </w:pict>
                </mc:Fallback>
              </mc:AlternateContent>
            </w:r>
            <w:r w:rsidR="00FC28A8" w:rsidRPr="00D338A5">
              <w:rPr>
                <w:noProof/>
              </w:rPr>
              <mc:AlternateContent>
                <mc:Choice Requires="wps">
                  <w:drawing>
                    <wp:anchor distT="0" distB="0" distL="114300" distR="114300" simplePos="0" relativeHeight="252134400" behindDoc="0" locked="0" layoutInCell="1" allowOverlap="1" wp14:anchorId="7574A002" wp14:editId="717E60ED">
                      <wp:simplePos x="0" y="0"/>
                      <wp:positionH relativeFrom="column">
                        <wp:posOffset>3084195</wp:posOffset>
                      </wp:positionH>
                      <wp:positionV relativeFrom="page">
                        <wp:posOffset>402590</wp:posOffset>
                      </wp:positionV>
                      <wp:extent cx="390525" cy="0"/>
                      <wp:effectExtent l="0" t="76200" r="9525" b="95250"/>
                      <wp:wrapNone/>
                      <wp:docPr id="21164776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5ED2FB" id="Straight Arrow Connector 17" o:spid="_x0000_s1026" type="#_x0000_t32" style="position:absolute;margin-left:242.85pt;margin-top:31.7pt;width:30.75pt;height:0;z-index:252134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D83AEAAAkEAAAOAAAAZHJzL2Uyb0RvYy54bWysU9uO0zAQfUfiHyy/0ySFbaFqukJd4AVB&#10;tQsf4HXsxpJvGg9N+/eMnTSLACGBeJnE9pwzZ47H29uzs+ykIJngW94sas6Ul6Ez/tjyr1/ev3jN&#10;WULhO2GDVy2/qMRvd8+fbYe4UcvQB9spYETi02aILe8R46aqkuyVE2kRovJ0qAM4gbSEY9WBGIjd&#10;2WpZ16tqCNBFCFKlRLt34yHfFX6tlcTPWieFzLactGGJUOJjjtVuKzZHELE3cpIh/kGFE8ZT0Znq&#10;TqBg38D8QuWMhJCCxoUMrgpaG6lKD9RNU//UzUMvoiq9kDkpzjal/0crP50OwEzX8mXTrF6t16ua&#10;bswLR3f1gCDMsUf2FiAMbB+8Jz8DsGadfRti2hB87w8wrVI8QDbhrMHlL7XHzsXry+y1OiOTtPny&#10;TX2zvOFMXo+qJ1yEhB9UcCz/tDxNOmYBTbFanD4mpMoEvAJyUetzRGHsO98xvETqBMEIf7Qqy6b0&#10;nFJl+aPg8ocXq0b4vdJkCEkcy5RRVHsL7CRoiISUymMzM1F2hmlj7Qysi74/Aqf8DFVlTP8GPCNK&#10;5eBxBjvjA/yuOp6vkvWYf3Vg7Dtb8Bi6S7nKYg3NW/Fqeht5oH9cF/jTC959BwAA//8DAFBLAwQU&#10;AAYACAAAACEAA4Jzqt4AAAAJAQAADwAAAGRycy9kb3ducmV2LnhtbEyPy07DMBBF95X4B2uQ2LVO&#10;Q/pK41QIiS5BFBZ058ZTO2o8jmI3CXw9RixgOTNHd84tdqNtWI+drx0JmM8SYEiVUzVpAe9vT9M1&#10;MB8kKdk4QgGf6GFX3kwKmSs30Cv2h6BZDCGfSwEmhDbn3FcGrfQz1yLF29l1VoY4dpqrTg4x3DY8&#10;TZIlt7Km+MHIFh8NVpfD1Qp40R+9TWlf8/Pm+LXXz+pihiDE3e34sAUWcAx/MPzoR3Uoo9PJXUl5&#10;1gjI1otVRAUs7zNgEVhkqxTY6XfBy4L/b1B+AwAA//8DAFBLAQItABQABgAIAAAAIQC2gziS/gAA&#10;AOEBAAATAAAAAAAAAAAAAAAAAAAAAABbQ29udGVudF9UeXBlc10ueG1sUEsBAi0AFAAGAAgAAAAh&#10;ADj9If/WAAAAlAEAAAsAAAAAAAAAAAAAAAAALwEAAF9yZWxzLy5yZWxzUEsBAi0AFAAGAAgAAAAh&#10;AINoAPzcAQAACQQAAA4AAAAAAAAAAAAAAAAALgIAAGRycy9lMm9Eb2MueG1sUEsBAi0AFAAGAAgA&#10;AAAhAAOCc6reAAAACQEAAA8AAAAAAAAAAAAAAAAANg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tcPr>
          <w:p w14:paraId="10A66813" w14:textId="77777777" w:rsidR="00FC28A8" w:rsidRPr="00D338A5" w:rsidRDefault="00FC28A8" w:rsidP="00FC28A8">
            <w:pPr>
              <w:spacing w:after="0"/>
              <w:rPr>
                <w:rFonts w:cs="Times New Roman"/>
                <w:sz w:val="26"/>
                <w:szCs w:val="26"/>
                <w:lang w:val="en-GB"/>
              </w:rPr>
            </w:pPr>
          </w:p>
          <w:p w14:paraId="22E5B6A4" w14:textId="5AF3653C"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Thủ tướng Chính phủ</w:t>
            </w:r>
          </w:p>
        </w:tc>
        <w:tc>
          <w:tcPr>
            <w:tcW w:w="1417" w:type="dxa"/>
            <w:tcBorders>
              <w:top w:val="single" w:sz="4" w:space="0" w:color="auto"/>
              <w:left w:val="single" w:sz="4" w:space="0" w:color="auto"/>
              <w:bottom w:val="single" w:sz="4" w:space="0" w:color="auto"/>
              <w:right w:val="single" w:sz="4" w:space="0" w:color="auto"/>
            </w:tcBorders>
            <w:vAlign w:val="center"/>
          </w:tcPr>
          <w:p w14:paraId="619C80C7" w14:textId="6C7C72EA" w:rsidR="00FC28A8" w:rsidRPr="00D338A5" w:rsidRDefault="0043000B" w:rsidP="00FC28A8">
            <w:pPr>
              <w:spacing w:after="0"/>
              <w:jc w:val="center"/>
              <w:rPr>
                <w:rFonts w:cs="Times New Roman"/>
                <w:sz w:val="26"/>
                <w:szCs w:val="26"/>
                <w:lang w:val="en-GB"/>
              </w:rPr>
            </w:pPr>
            <w:r w:rsidRPr="00D338A5">
              <w:rPr>
                <w:rFonts w:cs="Times New Roman"/>
                <w:sz w:val="26"/>
                <w:szCs w:val="26"/>
                <w:lang w:val="en-GB"/>
              </w:rPr>
              <w:t>Không tính thời gian</w:t>
            </w:r>
            <w:r w:rsidR="00E63E54">
              <w:rPr>
                <w:rFonts w:cs="Times New Roman"/>
                <w:sz w:val="26"/>
                <w:szCs w:val="26"/>
                <w:lang w:val="en-GB"/>
              </w:rPr>
              <w:t xml:space="preserve"> giải quyết TTHC</w:t>
            </w:r>
          </w:p>
        </w:tc>
      </w:tr>
      <w:tr w:rsidR="00D338A5" w:rsidRPr="00D338A5" w14:paraId="373823AA" w14:textId="77777777" w:rsidTr="00D71E6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39E3EF"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CEA0FD4" w14:textId="52A5794E" w:rsidR="00FC28A8" w:rsidRPr="00D338A5" w:rsidRDefault="00FC28A8" w:rsidP="00FC28A8">
            <w:pPr>
              <w:spacing w:after="0"/>
              <w:rPr>
                <w:noProof/>
              </w:rPr>
            </w:pPr>
            <w:r w:rsidRPr="00D338A5">
              <w:rPr>
                <w:noProof/>
              </w:rPr>
              <mc:AlternateContent>
                <mc:Choice Requires="wps">
                  <w:drawing>
                    <wp:anchor distT="0" distB="0" distL="114300" distR="114300" simplePos="0" relativeHeight="252147712" behindDoc="0" locked="0" layoutInCell="1" allowOverlap="1" wp14:anchorId="312B94FB" wp14:editId="6FFF2D62">
                      <wp:simplePos x="0" y="0"/>
                      <wp:positionH relativeFrom="column">
                        <wp:posOffset>3016885</wp:posOffset>
                      </wp:positionH>
                      <wp:positionV relativeFrom="page">
                        <wp:posOffset>492760</wp:posOffset>
                      </wp:positionV>
                      <wp:extent cx="390525" cy="0"/>
                      <wp:effectExtent l="0" t="76200" r="9525" b="95250"/>
                      <wp:wrapNone/>
                      <wp:docPr id="8200166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242BA8" id="Straight Arrow Connector 17" o:spid="_x0000_s1026" type="#_x0000_t32" style="position:absolute;margin-left:237.55pt;margin-top:38.8pt;width:30.75pt;height:0;z-index:252147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0nP2gEAAAgEAAAOAAAAZHJzL2Uyb0RvYy54bWysU9uO0zAQfUfiHyy/0yRFW5ao6Qp1gRcE&#10;FQsf4HXGiSXfNDZN+/eMnTaLACGBeJnE9pwzZ47H27uTNewIGLV3HW9WNWfgpO+1Gzr+9cu7F7ec&#10;xSRcL4x30PEzRH63e/5sO4UW1n70pgdkROJiO4WOjymFtqqiHMGKuPIBHB0qj1YkWuJQ9SgmYrem&#10;Wtf1ppo89gG9hBhp934+5LvCrxTI9EmpCImZjpO2VCKW+JhjtduKdkARRi0vMsQ/qLBCOyq6UN2L&#10;JNg31L9QWS3RR6/SSnpbeaW0hNIDddPUP3XzMIoApRcyJ4bFpvj/aOXH4wGZ7jt+S3Y2m8264cwJ&#10;S1f1kFDoYUzsDaKf2N47R3Z6ZM2rbNsUYkvovTvgZRXDAbMHJ4U2f6k7dipWnxer4ZSYpM2Xr+ub&#10;9Q1n8npUPeECxvQevGX5p+PxomMR0BSnxfFDTFSZgFdALmpcjklo89b1LJ0DdZJQCzcYyLIpPadU&#10;Wf4suPyls4EZ/hkU+UES5zJlEmFvkB0FzZCQElxqFibKzjCljVmAddH3R+AlP0OhTOnfgBdEqexd&#10;WsBWO4+/q55OV8lqzr86MPedLXj0/blcZbGGxq14dXkaeZ5/XBf40wPefQcAAP//AwBQSwMEFAAG&#10;AAgAAAAhAAjyep/dAAAACQEAAA8AAABkcnMvZG93bnJldi54bWxMj01PwzAMhu9I/IfISNxYusFa&#10;KE0nhMSOoA0O2y1rvLRa41RN1hZ+PUYc4OaPR68fF6vJtWLAPjSeFMxnCQikypuGrIKP95ebexAh&#10;ajK69YQKPjHAqry8KHRu/EgbHLbRCg6hkGsFdYxdLmWoanQ6zHyHxLuj752O3PZWml6PHO5auUiS&#10;VDrdEF+odYfPNVan7dkpeLO7wS1o3cjjw/5rbV/NqR6jUtdX09MjiIhT/IPhR5/VoWSngz+TCaJV&#10;cJct54wqyLIUBAPL25SLw+9AloX8/0H5DQAA//8DAFBLAQItABQABgAIAAAAIQC2gziS/gAAAOEB&#10;AAATAAAAAAAAAAAAAAAAAAAAAABbQ29udGVudF9UeXBlc10ueG1sUEsBAi0AFAAGAAgAAAAhADj9&#10;If/WAAAAlAEAAAsAAAAAAAAAAAAAAAAALwEAAF9yZWxzLy5yZWxzUEsBAi0AFAAGAAgAAAAhAC+L&#10;Sc/aAQAACAQAAA4AAAAAAAAAAAAAAAAALgIAAGRycy9lMm9Eb2MueG1sUEsBAi0AFAAGAAgAAAAh&#10;AAjyep/dAAAACQEAAA8AAAAAAAAAAAAAAAAANAQAAGRycy9kb3ducmV2LnhtbFBLBQYAAAAABAAE&#10;APMAAAA+BQ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146688" behindDoc="0" locked="0" layoutInCell="1" allowOverlap="1" wp14:anchorId="2B7CFE64" wp14:editId="75380A7B">
                      <wp:simplePos x="0" y="0"/>
                      <wp:positionH relativeFrom="column">
                        <wp:posOffset>1540510</wp:posOffset>
                      </wp:positionH>
                      <wp:positionV relativeFrom="paragraph">
                        <wp:posOffset>883285</wp:posOffset>
                      </wp:positionV>
                      <wp:extent cx="0" cy="219075"/>
                      <wp:effectExtent l="76200" t="0" r="57150" b="47625"/>
                      <wp:wrapNone/>
                      <wp:docPr id="1348482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98DDC9" id="Straight Arrow Connector 26" o:spid="_x0000_s1026" type="#_x0000_t32" style="position:absolute;margin-left:121.3pt;margin-top:69.55pt;width:0;height:17.25pt;z-index:25214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eds2gEAAAgEAAAOAAAAZHJzL2Uyb0RvYy54bWysU9uO0zAQfUfiHyy/0yRld+lWTVeoC7wg&#10;qFj4AK9jN5Z803ho2r9n7KRZBAhpES+T+HLOnDkz3tydnGVHBckE3/JmUXOmvAyd8YeWf/v6/tWK&#10;s4TCd8IGr1p+VonfbV++2AxxrZahD7ZTwIjEp/UQW94jxnVVJdkrJ9IiROXpUAdwAmkJh6oDMRC7&#10;s9Wyrm+qIUAXIUiVEu3ej4d8W/i1VhI/a50UMtty0oYlQomPOVbbjVgfQMTeyEmG+AcVThhPSWeq&#10;e4GCfQfzG5UzEkIKGhcyuCpobaQqNVA1Tf1LNQ+9iKrUQuakONuU/h+t/HTcAzMd9e711epqtayv&#10;OfPCUaseEIQ59MjeAoSB7YL3ZGcAtrzJtg0xrQm983uYVinuIXtw0uDyl6pjp2L1ebZanZDJcVPS&#10;7rK5rd9cZ7rqCRch4QcVHMs/LU+TjllAU5wWx48JR+AFkJNanyMKY9/5juE5UiUIRviDVVOefKXK&#10;8kfB5Q/PVo3wL0qTHyRxTFMmUe0ssKOgGRJSKo/NzES3M0wba2dgXfT9FTjdz1BVpvQ54BlRMgeP&#10;M9gZH+BP2fF0kazH+xcHxrqzBY+hO5dWFmto3EpPpqeR5/nndYE/PeDtD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GON&#10;52zaAQAACA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45664" behindDoc="0" locked="0" layoutInCell="1" allowOverlap="1" wp14:anchorId="01F70DD1" wp14:editId="7DD9CB96">
                      <wp:simplePos x="0" y="0"/>
                      <wp:positionH relativeFrom="column">
                        <wp:posOffset>121920</wp:posOffset>
                      </wp:positionH>
                      <wp:positionV relativeFrom="paragraph">
                        <wp:posOffset>135890</wp:posOffset>
                      </wp:positionV>
                      <wp:extent cx="2905125" cy="730250"/>
                      <wp:effectExtent l="0" t="0" r="28575" b="12700"/>
                      <wp:wrapNone/>
                      <wp:docPr id="610805967" name="Rectangle 6108059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27AB0B" w14:textId="0FAFA3EF" w:rsidR="00FC28A8" w:rsidRDefault="00FC28A8" w:rsidP="00F64864">
                                  <w:pPr>
                                    <w:spacing w:after="0" w:line="240" w:lineRule="auto"/>
                                    <w:jc w:val="center"/>
                                    <w:rPr>
                                      <w:sz w:val="26"/>
                                      <w:szCs w:val="26"/>
                                    </w:rPr>
                                  </w:pPr>
                                  <w:r>
                                    <w:rPr>
                                      <w:sz w:val="26"/>
                                      <w:szCs w:val="26"/>
                                      <w:lang w:val="pt-BR"/>
                                    </w:rPr>
                                    <w:t>Tổng hợp, tham mưu văn bản báo cáo lãnh đạo Văn phòng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F70DD1" id="Rectangle 610805967" o:spid="_x0000_s1044" style="position:absolute;margin-left:9.6pt;margin-top:10.7pt;width:228.75pt;height:5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2xLQIAAEsEAAAOAAAAZHJzL2Uyb0RvYy54bWysVMGO0zAQvSPxD5bvNE5omzZqulptKUJa&#10;YMXCBziOk1g4trHdJsvXM3a6bRc4IXKwPB7P88ybN9ncjL1ER26d0KrE6YxgxBXTtVBtib993b9Z&#10;YeQ8VTWVWvESP3GHb7avX20GU/BMd1rW3CIAUa4YTIk7702RJI51vKdupg1X4Gy07akH07ZJbekA&#10;6L1MMkKWyaBtbaxm3Dk43U1OvI34TcOZ/9w0jnskSwy5+bjauFZhTbYbWrSWmk6wUxr0H7LoqVDw&#10;6BlqRz1FByv+gOoFs9rpxs+Y7hPdNILxWANUk5LfqnnsqOGxFiDHmTNN7v/Bsk/HB4tEXeJlSlZk&#10;sV7mGCnaQ6u+AHlUtZKjiwvoGowrIOrRPNhQsDP3mn134EheeILh4A6qho+6Bjh68DpSNDa2D5FQ&#10;PBpjJ57OneCjRwwOszVZpNkCIwa+/C3JFrFVCS2eo411/j3XPQqbEltINqLT473zIRtaPF+JaWop&#10;6r2QMhq2re6kRUcKqtjHLwgBQtz1NanQAJrOckIi9Aunu8bIye1unv8Noxce9C1FX+IVCd+kuI7T&#10;+p2q4VFaeCrktIcEpDoRGbibyPZjNcYOpasQHIitdP0E1Fo96RnmDzadtj8xGkDLJXY/DtRyjOQH&#10;BWJZp/N5EH805os8A8Nee6prD1UMoErMvMVoMu78NDIHY0XbwVtpJETpW2hqIyLfl7xOFYBiI6en&#10;6QojcW3HW5d/wPYXAAAA//8DAFBLAwQUAAYACAAAACEAMWTo894AAAAJAQAADwAAAGRycy9kb3du&#10;cmV2LnhtbEyPwU6DQBCG7ya+w2ZMvBi7QAm1lKVRkx48eLD0AbbsFAjsLGW3Lb6940mPf74//3xT&#10;bGc7iCtOvnOkIF5EIJBqZzpqFByq3fMLCB80GT04QgXf6GFb3t8VOjfuRl943YdG8Aj5XCtoQxhz&#10;KX3dotV+4UYkZic3WR04To00k77xuB1kEkWZtLojvtDqEd9brPv9xSr47NPzbmzlIcTnt54+nqrs&#10;tKyUenyYXzcgAs7hrwy/+qwOJTsd3YWMFwPndcJNBUmcgmCerrIViCODZZaCLAv5/4PyBwAA//8D&#10;AFBLAQItABQABgAIAAAAIQC2gziS/gAAAOEBAAATAAAAAAAAAAAAAAAAAAAAAABbQ29udGVudF9U&#10;eXBlc10ueG1sUEsBAi0AFAAGAAgAAAAhADj9If/WAAAAlAEAAAsAAAAAAAAAAAAAAAAALwEAAF9y&#10;ZWxzLy5yZWxzUEsBAi0AFAAGAAgAAAAhAALI7bEtAgAASwQAAA4AAAAAAAAAAAAAAAAALgIAAGRy&#10;cy9lMm9Eb2MueG1sUEsBAi0AFAAGAAgAAAAhADFk6PPeAAAACQEAAA8AAAAAAAAAAAAAAAAAhwQA&#10;AGRycy9kb3ducmV2LnhtbFBLBQYAAAAABAAEAPMAAACSBQAAAAA=&#10;" strokecolor="#70ad47" strokeweight="1pt">
                      <v:path arrowok="t"/>
                      <v:textbox>
                        <w:txbxContent>
                          <w:p w14:paraId="7827AB0B" w14:textId="0FAFA3EF" w:rsidR="00FC28A8" w:rsidRDefault="00FC28A8" w:rsidP="00F64864">
                            <w:pPr>
                              <w:spacing w:after="0" w:line="240" w:lineRule="auto"/>
                              <w:jc w:val="center"/>
                              <w:rPr>
                                <w:sz w:val="26"/>
                                <w:szCs w:val="26"/>
                              </w:rPr>
                            </w:pPr>
                            <w:r>
                              <w:rPr>
                                <w:sz w:val="26"/>
                                <w:szCs w:val="26"/>
                                <w:lang w:val="pt-BR"/>
                              </w:rPr>
                              <w:t>Tổng hợp, tham mưu văn bản báo cáo lãnh đạo Văn phòng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A6E2736" w14:textId="27643055" w:rsidR="00FC28A8" w:rsidRPr="00D338A5" w:rsidRDefault="00FC28A8" w:rsidP="00B6104A">
            <w:pPr>
              <w:spacing w:after="0"/>
              <w:jc w:val="center"/>
              <w:rPr>
                <w:rFonts w:cs="Times New Roman"/>
                <w:sz w:val="26"/>
                <w:szCs w:val="26"/>
                <w:lang w:val="en-GB"/>
              </w:rPr>
            </w:pPr>
            <w:r w:rsidRPr="00D338A5">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EE30B60" w14:textId="1075B35A" w:rsidR="00FC28A8" w:rsidRPr="00D338A5" w:rsidRDefault="00314926" w:rsidP="00FC28A8">
            <w:pPr>
              <w:spacing w:after="0"/>
              <w:jc w:val="center"/>
              <w:rPr>
                <w:rFonts w:cs="Times New Roman"/>
                <w:sz w:val="26"/>
                <w:szCs w:val="26"/>
                <w:lang w:val="en-GB"/>
              </w:rPr>
            </w:pPr>
            <w:r w:rsidRPr="00D338A5">
              <w:rPr>
                <w:rFonts w:cs="Times New Roman"/>
                <w:sz w:val="26"/>
                <w:szCs w:val="26"/>
                <w:lang w:val="en-GB"/>
              </w:rPr>
              <w:t>0,75</w:t>
            </w:r>
            <w:r w:rsidR="00FC28A8" w:rsidRPr="00D338A5">
              <w:rPr>
                <w:rFonts w:cs="Times New Roman"/>
                <w:sz w:val="26"/>
                <w:szCs w:val="26"/>
                <w:lang w:val="en-GB"/>
              </w:rPr>
              <w:t xml:space="preserve"> ngày làm việc</w:t>
            </w:r>
          </w:p>
        </w:tc>
      </w:tr>
      <w:tr w:rsidR="00D338A5" w:rsidRPr="00D338A5" w14:paraId="2D2A2C17" w14:textId="77777777" w:rsidTr="00D71E6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D71E64"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5B59D00" w14:textId="78176902" w:rsidR="00FC28A8" w:rsidRPr="00D338A5" w:rsidRDefault="00FC28A8" w:rsidP="00FC28A8">
            <w:pPr>
              <w:spacing w:after="0"/>
              <w:rPr>
                <w:noProof/>
              </w:rPr>
            </w:pPr>
            <w:r w:rsidRPr="00D338A5">
              <w:rPr>
                <w:noProof/>
              </w:rPr>
              <mc:AlternateContent>
                <mc:Choice Requires="wps">
                  <w:drawing>
                    <wp:anchor distT="0" distB="0" distL="114300" distR="114300" simplePos="0" relativeHeight="252150784" behindDoc="0" locked="0" layoutInCell="1" allowOverlap="1" wp14:anchorId="35246066" wp14:editId="4F92E778">
                      <wp:simplePos x="0" y="0"/>
                      <wp:positionH relativeFrom="column">
                        <wp:posOffset>3016885</wp:posOffset>
                      </wp:positionH>
                      <wp:positionV relativeFrom="page">
                        <wp:posOffset>492760</wp:posOffset>
                      </wp:positionV>
                      <wp:extent cx="390525" cy="0"/>
                      <wp:effectExtent l="0" t="76200" r="9525" b="95250"/>
                      <wp:wrapNone/>
                      <wp:docPr id="4509578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D9D85F" id="Straight Arrow Connector 17" o:spid="_x0000_s1026" type="#_x0000_t32" style="position:absolute;margin-left:237.55pt;margin-top:38.8pt;width:30.75pt;height:0;z-index:252150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Ha3AEAAAgEAAAOAAAAZHJzL2Uyb0RvYy54bWysU9uO0zAQfUfiHyy/0yRdyu5GTVeoC7wg&#10;qHbhA7zOuLHkm8amaf+esdNmESAkEC+T2J5z5szxeH13tIYdAKP2ruPNouYMnPS9dvuOf/3y/tUN&#10;ZzEJ1wvjHXT8BJHfbV6+WI+hhaUfvOkBGZG42I6h40NKoa2qKAewIi58AEeHyqMViZa4r3oUI7Fb&#10;Uy3r+k01euwDegkx0u79dMg3hV8pkOmzUhESMx0nbalELPEpx2qzFu0eRRi0PMsQ/6DCCu2o6Ex1&#10;L5Jg31D/QmW1RB+9SgvpbeWV0hJKD9RNU//UzeMgApReyJwYZpvi/6OVnw47ZLrv+OtVfbu6vmmu&#10;OHPC0lU9JhR6PyT2FtGPbOudIzs9suY62zaG2BJ663Z4XsWww+zBUaHNX+qOHYvVp9lqOCYmafPq&#10;tl4tV5zJy1H1jAsY0wfwluWfjsezjllAU5wWh48xUWUCXgC5qHE5JqHNO9ezdArUSUIt3N5Alk3p&#10;OaXK8ifB5S+dDEzwB1DkB0mcypRJhK1BdhA0Q0JKcKmZmSg7w5Q2ZgbWRd8fgef8DIUypX8DnhGl&#10;sndpBlvtPP6uejpeJKsp/+LA1He24Mn3p3KVxRoat+LV+Wnkef5xXeDPD3jz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iHUR2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149760" behindDoc="0" locked="0" layoutInCell="1" allowOverlap="1" wp14:anchorId="51C6CC32" wp14:editId="52947FB1">
                      <wp:simplePos x="0" y="0"/>
                      <wp:positionH relativeFrom="column">
                        <wp:posOffset>1540510</wp:posOffset>
                      </wp:positionH>
                      <wp:positionV relativeFrom="paragraph">
                        <wp:posOffset>883285</wp:posOffset>
                      </wp:positionV>
                      <wp:extent cx="0" cy="219075"/>
                      <wp:effectExtent l="76200" t="0" r="57150" b="47625"/>
                      <wp:wrapNone/>
                      <wp:docPr id="213244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57EF34" id="Straight Arrow Connector 26" o:spid="_x0000_s1026" type="#_x0000_t32" style="position:absolute;margin-left:121.3pt;margin-top:69.55pt;width:0;height:17.25pt;z-index:25214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s711wEAAAYEAAAOAAAAZHJzL2Uyb0RvYy54bWysU9uO0zAQfUfiHyy/01xYdqFqukJd4AVB&#10;tQsf4HXGjSXfNB6a9u+xnTSLACGBeJnE9pwzZ47Hm9uTNewIGLV3HW9WNWfgpO+1O3T865f3L15z&#10;Fkm4XhjvoONniPx2+/zZZgxraP3gTQ/IEomL6zF0fCAK66qKcgAr4soHcOlQebSC0hIPVY9iTOzW&#10;VG1dX1ejxz6glxBj2r2bDvm28CsFkj4rFYGY6XjSRiViiY85VtuNWB9QhEHLWYb4BxVWaJeKLlR3&#10;ggT7hvoXKqsl+ugVraS3lVdKSyg9pG6a+qduHgYRoPSSzIlhsSn+P1r56bhHpvuOt83L9urqhjMn&#10;bLqoB0KhDwOxt4h+ZDvvXDLTI2uvs2ljiOuE3bk9zqsY9pgdOCm0+Zt6Y6di9HkxGk7E5LQp027b&#10;vKlvXmW66gkXMNIH8Jbln47HWccioCk+i+PHSBPwAshFjcuRhDbvXM/oHFInhFq4g4G5Tk6psvxJ&#10;cPmjs4EJfg8quZEkTmXKHMLOIDuKNEFCSnDULEwpO8OUNmYB1kXfH4FzfoZCmdG/AS+IUtk7WsBW&#10;O4+/q06ni2Q15V8cmPrOFjz6/lyusliThq3cyfww8jT/uC7wp+e7/Q4AAP//AwBQSwMEFAAGAAgA&#10;AAAhAIXMwO/dAAAACwEAAA8AAABkcnMvZG93bnJldi54bWxMj8FOwzAQRO9I/IO1SNyo0xQFGuJU&#10;CIkeQRQOcHPjrR01XkexmwS+nkUc4LgzT7Mz1Wb2nRhxiG0gBctFBgKpCaYlq+Dt9fHqFkRMmozu&#10;AqGCT4ywqc/PKl2aMNELjrtkBYdQLLUCl1JfShkbh17HReiR2DuEwevE52ClGfTE4b6TeZYV0uuW&#10;+IPTPT44bI67k1fwbN9Hn9O2lYf1x9fWPpmjm5JSlxfz/R2IhHP6g+GnPleHmjvtw4lMFJ2C/Dov&#10;GGVjtV6CYOJX2bNysypA1pX8v6H+BgAA//8DAFBLAQItABQABgAIAAAAIQC2gziS/gAAAOEBAAAT&#10;AAAAAAAAAAAAAAAAAAAAAABbQ29udGVudF9UeXBlc10ueG1sUEsBAi0AFAAGAAgAAAAhADj9If/W&#10;AAAAlAEAAAsAAAAAAAAAAAAAAAAALwEAAF9yZWxzLy5yZWxzUEsBAi0AFAAGAAgAAAAhAFiyzvXX&#10;AQAABgQAAA4AAAAAAAAAAAAAAAAALgIAAGRycy9lMm9Eb2MueG1sUEsBAi0AFAAGAAgAAAAhAIXM&#10;wO/dAAAACwEAAA8AAAAAAAAAAAAAAAAAMQQAAGRycy9kb3ducmV2LnhtbFBLBQYAAAAABAAEAPMA&#10;AAA7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48736" behindDoc="0" locked="0" layoutInCell="1" allowOverlap="1" wp14:anchorId="25F387DD" wp14:editId="0AAFE59B">
                      <wp:simplePos x="0" y="0"/>
                      <wp:positionH relativeFrom="column">
                        <wp:posOffset>120015</wp:posOffset>
                      </wp:positionH>
                      <wp:positionV relativeFrom="paragraph">
                        <wp:posOffset>131445</wp:posOffset>
                      </wp:positionV>
                      <wp:extent cx="2905125" cy="730250"/>
                      <wp:effectExtent l="0" t="0" r="28575" b="12700"/>
                      <wp:wrapNone/>
                      <wp:docPr id="1854243820" name="Rectangle 18542438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2FFE777" w14:textId="6030D2AD" w:rsidR="00FC28A8" w:rsidRDefault="00FC28A8" w:rsidP="00A2014F">
                                  <w:pPr>
                                    <w:spacing w:after="0" w:line="240" w:lineRule="auto"/>
                                    <w:jc w:val="center"/>
                                    <w:rPr>
                                      <w:sz w:val="26"/>
                                      <w:szCs w:val="26"/>
                                    </w:rPr>
                                  </w:pPr>
                                  <w:r>
                                    <w:rPr>
                                      <w:sz w:val="26"/>
                                      <w:szCs w:val="26"/>
                                      <w:lang w:val="pt-BR"/>
                                    </w:rPr>
                                    <w:t>Xem xét báo cáo lãnh đạo Văn phòng UBND TP</w:t>
                                  </w:r>
                                </w:p>
                                <w:p w14:paraId="5E5FA90E" w14:textId="77777777" w:rsidR="00FC28A8" w:rsidRDefault="00FC28A8"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F387DD" id="Rectangle 1854243820" o:spid="_x0000_s1045" style="position:absolute;margin-left:9.45pt;margin-top:10.35pt;width:228.75pt;height:5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irLLAIAAE0EAAAOAAAAZHJzL2Uyb0RvYy54bWysVFFv0zAQfkfiP1h+p0mzlLZR02laKUIa&#10;MDH4AY7jJBaObc5u0/HrOTtdlwFPiDxYPp/v891332VzfeoVOQpw0uiSzmcpJUJzU0vdlvTb1/2b&#10;FSXOM10zZbQo6aNw9Hr7+tVmsIXITGdULYAgiHbFYEvaeW+LJHG8Ez1zM2OFRmdjoGceTWiTGtiA&#10;6L1KsjR9mwwGaguGC+fwdDc66TbiN43g/nPTOOGJKinm5uMKca3Cmmw3rGiB2U7ycxrsH7LomdT4&#10;6AVqxzwjB5B/QPWSg3Gm8TNu+sQ0jeQi1oDVzNPfqnnomBWxFiTH2QtN7v/B8k/HeyCyxt6tFnmW&#10;X60ypEmzHnv1BdljulWCTHxI2GBdgXEP9h5Cyc7eGf7doSN54QmGwzukGj6aGvHYwZtI0qmBPkRi&#10;+eQUe/F46YU4ecLxMFuni3m2oISjb3mVZovYrIQVT9EWnH8vTE/CpqSA2UZ0drxzPmTDiqcrMU2j&#10;ZL2XSkUD2upWATky1MU+fkEKGOKm15QmAzKTLdM0Qr9wuinGMr3Z5cu/YfTSo8KV7Eu6SsM3aq4T&#10;rH6na3yUFZ5JNe4xAaXPRAbuRrL9qTqNPVqH4EBsZepHpBbMqGicQNx0Bn5SMqCaS+p+HBgIStQH&#10;jXJZz/M8yD8a+WIZmgxTTzX1MM0RqqTcAyWjcevHoTlYkG2Hb80jIdrcYFMbGfl+zutcAWo2cnqe&#10;rzAUUzveev4LbH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gqKsssAgAATQQAAA4AAAAAAAAAAAAAAAAALgIAAGRy&#10;cy9lMm9Eb2MueG1sUEsBAi0AFAAGAAgAAAAhAFbexHbfAAAACQEAAA8AAAAAAAAAAAAAAAAAhgQA&#10;AGRycy9kb3ducmV2LnhtbFBLBQYAAAAABAAEAPMAAACSBQAAAAA=&#10;" strokecolor="#70ad47" strokeweight="1pt">
                      <v:path arrowok="t"/>
                      <v:textbox>
                        <w:txbxContent>
                          <w:p w14:paraId="72FFE777" w14:textId="6030D2AD" w:rsidR="00FC28A8" w:rsidRDefault="00FC28A8" w:rsidP="00A2014F">
                            <w:pPr>
                              <w:spacing w:after="0" w:line="240" w:lineRule="auto"/>
                              <w:jc w:val="center"/>
                              <w:rPr>
                                <w:sz w:val="26"/>
                                <w:szCs w:val="26"/>
                              </w:rPr>
                            </w:pPr>
                            <w:r>
                              <w:rPr>
                                <w:sz w:val="26"/>
                                <w:szCs w:val="26"/>
                                <w:lang w:val="pt-BR"/>
                              </w:rPr>
                              <w:t>Xem xét báo cáo lãnh đạo Văn phòng UBND TP</w:t>
                            </w:r>
                          </w:p>
                          <w:p w14:paraId="5E5FA90E" w14:textId="77777777" w:rsidR="00FC28A8" w:rsidRDefault="00FC28A8"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354C518" w14:textId="19082741" w:rsidR="00FC28A8" w:rsidRPr="00D338A5" w:rsidRDefault="00FC28A8" w:rsidP="00B6104A">
            <w:pPr>
              <w:spacing w:after="0"/>
              <w:jc w:val="center"/>
              <w:rPr>
                <w:rFonts w:cs="Times New Roman"/>
                <w:sz w:val="26"/>
                <w:szCs w:val="26"/>
                <w:lang w:val="en-GB"/>
              </w:rPr>
            </w:pPr>
            <w:r w:rsidRPr="00D338A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619F720" w14:textId="68D6A813"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1/2 ngày làm việc</w:t>
            </w:r>
          </w:p>
        </w:tc>
      </w:tr>
      <w:tr w:rsidR="00D338A5" w:rsidRPr="00D338A5" w14:paraId="33DC38C9" w14:textId="77777777" w:rsidTr="00D71E6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CFA218"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28A7A91" w14:textId="639B549F" w:rsidR="00FC28A8" w:rsidRPr="00D338A5" w:rsidRDefault="00FC28A8" w:rsidP="00FC28A8">
            <w:pPr>
              <w:spacing w:after="0"/>
              <w:rPr>
                <w:noProof/>
              </w:rPr>
            </w:pPr>
            <w:r w:rsidRPr="00D338A5">
              <w:rPr>
                <w:noProof/>
              </w:rPr>
              <mc:AlternateContent>
                <mc:Choice Requires="wps">
                  <w:drawing>
                    <wp:anchor distT="0" distB="0" distL="114300" distR="114300" simplePos="0" relativeHeight="252153856" behindDoc="0" locked="0" layoutInCell="1" allowOverlap="1" wp14:anchorId="6B3D9983" wp14:editId="35372B54">
                      <wp:simplePos x="0" y="0"/>
                      <wp:positionH relativeFrom="column">
                        <wp:posOffset>3016885</wp:posOffset>
                      </wp:positionH>
                      <wp:positionV relativeFrom="page">
                        <wp:posOffset>492760</wp:posOffset>
                      </wp:positionV>
                      <wp:extent cx="390525" cy="0"/>
                      <wp:effectExtent l="0" t="76200" r="9525" b="95250"/>
                      <wp:wrapNone/>
                      <wp:docPr id="6041418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02507C" id="Straight Arrow Connector 17" o:spid="_x0000_s1026" type="#_x0000_t32" style="position:absolute;margin-left:237.55pt;margin-top:38.8pt;width:30.75pt;height:0;z-index:252153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3wr3AEAAAgEAAAOAAAAZHJzL2Uyb0RvYy54bWysU9uO0zAQfUfiHyy/0yRlt+xWTVeoC7wg&#10;qFj4AK8zbiz5prFp2r9n7KRZBAhpES+T2J5z5szxeHN3soYdAaP2ruXNouYMnPSddoeWf/v6/tUN&#10;ZzEJ1wnjHbT8DJHfbV++2AxhDUvfe9MBMiJxcT2ElvcphXVVRdmDFXHhAzg6VB6tSLTEQ9WhGIjd&#10;mmpZ16tq8NgF9BJipN378ZBvC79SINNnpSIkZlpO2lKJWOJjjtV2I9YHFKHXcpIh/kGFFdpR0Znq&#10;XiTBvqP+jcpqiT56lRbS28orpSWUHqibpv6lm4deBCi9kDkxzDbF/0crPx33yHTX8lV91Vw1Nyu6&#10;MCcsXdVDQqEPfWJvEf3Adt45stMja95k24YQ14TeuT1Oqxj2mD04KbT5S92xU7H6PFsNp8Qkbb6+&#10;ra+X15zJy1H1hAsY0wfwluWflsdJxyygKU6L48eYqDIBL4Bc1Lgck9DmnetYOgfqJKEW7mAgy6b0&#10;nFJl+aPg8pfOBkb4F1DkB0kcy5RJhJ1BdhQ0Q0JKcKmZmSg7w5Q2ZgbWRd9fgVN+hkKZ0ueAZ0Sp&#10;7F2awVY7j3+qnk4XyWrMvzgw9p0tePTduVxlsYbGrXg1PY08zz+vC/zpAW9/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Fp98K9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151808" behindDoc="0" locked="0" layoutInCell="1" allowOverlap="1" wp14:anchorId="1451CA53" wp14:editId="590A3306">
                      <wp:simplePos x="0" y="0"/>
                      <wp:positionH relativeFrom="column">
                        <wp:posOffset>120015</wp:posOffset>
                      </wp:positionH>
                      <wp:positionV relativeFrom="paragraph">
                        <wp:posOffset>131445</wp:posOffset>
                      </wp:positionV>
                      <wp:extent cx="2905125" cy="730250"/>
                      <wp:effectExtent l="0" t="0" r="28575" b="12700"/>
                      <wp:wrapNone/>
                      <wp:docPr id="1641895185" name="Rectangle 1641895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DFADB57" w14:textId="24133D83" w:rsidR="00FC28A8" w:rsidRDefault="00FC28A8" w:rsidP="00A2014F">
                                  <w:pPr>
                                    <w:spacing w:after="0" w:line="240" w:lineRule="auto"/>
                                    <w:jc w:val="center"/>
                                    <w:rPr>
                                      <w:sz w:val="26"/>
                                      <w:szCs w:val="26"/>
                                    </w:rPr>
                                  </w:pPr>
                                  <w:r>
                                    <w:rPr>
                                      <w:sz w:val="26"/>
                                      <w:szCs w:val="26"/>
                                      <w:lang w:val="pt-BR"/>
                                    </w:rPr>
                                    <w:t>Xem xét</w:t>
                                  </w:r>
                                  <w:r w:rsidR="00B6104A">
                                    <w:rPr>
                                      <w:sz w:val="26"/>
                                      <w:szCs w:val="26"/>
                                      <w:lang w:val="pt-BR"/>
                                    </w:rPr>
                                    <w:t xml:space="preserve">, </w:t>
                                  </w:r>
                                  <w:r>
                                    <w:rPr>
                                      <w:sz w:val="26"/>
                                      <w:szCs w:val="26"/>
                                      <w:lang w:val="pt-BR"/>
                                    </w:rPr>
                                    <w:t>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51CA53" id="Rectangle 1641895185" o:spid="_x0000_s1046" style="position:absolute;margin-left:9.45pt;margin-top:10.35pt;width:228.75pt;height:5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6GtLAIAAE0EAAAOAAAAZHJzL2Uyb0RvYy54bWysVNuO0zAQfUfiHyy/01xot23UdLXaUoS0&#10;wIqFD3AcJ7HwjbHbdPl6Jk63mwWeEHmwPB7P8ZkzM9lcn7QiRwFeWlPSbJZSIgy3tTRtSb993b9Z&#10;UeIDMzVT1oiSPgpPr7evX216V4jcdlbVAgiCGF/0rqRdCK5IEs87oZmfWScMOhsLmgU0oU1qYD2i&#10;a5XkaXqV9BZqB5YL7/F0NzrpNuI3jeDhc9N4EYgqKXILcYW4VsOabDesaIG5TvIzDfYPLDSTBh+9&#10;QO1YYOQA8g8oLTlYb5sw41YntmkkFzEHzCZLf8vmoWNOxFxQHO8uMvn/B8s/He+ByBprdzXPVutF&#10;tlpQYpjGWn1B9ZhplSATHwrWO19g3IO7hyFl7+4s/+7RkbzwDIbHO6TqP9oa8dgh2CjSqQE9RGL6&#10;5BRr8XiphTgFwvEwX6eLLEcuHH3Lt2m+iMVKWPEU7cCH98JqMmxKCsg2orPjnQ8DG1Y8XYk0rZL1&#10;XioVDWirWwXkyLAv9vEbWgFD/PSaMqRHZfJlmkboF04/xVimN7v58m8YWgbscCV1SVfp8I091wlW&#10;vzM1PsqKwKQa90hAmbOQg3aj2OFUnWKN8hg8CFvZ+hGlBTt2NE4gbjoLPynpsZtL6n8cGAhK1AeD&#10;7bLO5vOh/aMxXywRiMDUU009zHCEKikPQMlo3IZxaA4OZNvhW1kUxNgbLGojo97PvM4ZYM9GTc/z&#10;NQzF1I63nv8C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O7oa0sAgAATQQAAA4AAAAAAAAAAAAAAAAALgIAAGRy&#10;cy9lMm9Eb2MueG1sUEsBAi0AFAAGAAgAAAAhAFbexHbfAAAACQEAAA8AAAAAAAAAAAAAAAAAhgQA&#10;AGRycy9kb3ducmV2LnhtbFBLBQYAAAAABAAEAPMAAACSBQAAAAA=&#10;" strokecolor="#70ad47" strokeweight="1pt">
                      <v:path arrowok="t"/>
                      <v:textbox>
                        <w:txbxContent>
                          <w:p w14:paraId="0DFADB57" w14:textId="24133D83" w:rsidR="00FC28A8" w:rsidRDefault="00FC28A8" w:rsidP="00A2014F">
                            <w:pPr>
                              <w:spacing w:after="0" w:line="240" w:lineRule="auto"/>
                              <w:jc w:val="center"/>
                              <w:rPr>
                                <w:sz w:val="26"/>
                                <w:szCs w:val="26"/>
                              </w:rPr>
                            </w:pPr>
                            <w:r>
                              <w:rPr>
                                <w:sz w:val="26"/>
                                <w:szCs w:val="26"/>
                                <w:lang w:val="pt-BR"/>
                              </w:rPr>
                              <w:t>Xem xét</w:t>
                            </w:r>
                            <w:r w:rsidR="00B6104A">
                              <w:rPr>
                                <w:sz w:val="26"/>
                                <w:szCs w:val="26"/>
                                <w:lang w:val="pt-BR"/>
                              </w:rPr>
                              <w:t xml:space="preserve">, </w:t>
                            </w:r>
                            <w:r>
                              <w:rPr>
                                <w:sz w:val="26"/>
                                <w:szCs w:val="26"/>
                                <w:lang w:val="pt-BR"/>
                              </w:rPr>
                              <w:t>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58CCC4A" w14:textId="3ED474FE" w:rsidR="00FC28A8" w:rsidRPr="00D338A5" w:rsidRDefault="00FC28A8" w:rsidP="00B6104A">
            <w:pPr>
              <w:spacing w:after="0"/>
              <w:jc w:val="center"/>
              <w:rPr>
                <w:rFonts w:cs="Times New Roman"/>
                <w:sz w:val="26"/>
                <w:szCs w:val="26"/>
                <w:lang w:val="en-GB"/>
              </w:rPr>
            </w:pPr>
            <w:r w:rsidRPr="00D338A5">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58614E3" w14:textId="7799003F"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1/2 ngày làm việc</w:t>
            </w:r>
          </w:p>
        </w:tc>
      </w:tr>
      <w:tr w:rsidR="00D338A5" w:rsidRPr="00D338A5" w14:paraId="17C958E3" w14:textId="77777777" w:rsidTr="00FC28A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1C8F62C"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98C8EF" w14:textId="588DFD8B" w:rsidR="00FC28A8" w:rsidRPr="00D338A5" w:rsidRDefault="00B6104A" w:rsidP="00FC28A8">
            <w:pPr>
              <w:tabs>
                <w:tab w:val="center" w:pos="2692"/>
              </w:tabs>
              <w:spacing w:after="0"/>
              <w:rPr>
                <w:rFonts w:cs="Times New Roman"/>
                <w:b/>
                <w:noProof/>
                <w:sz w:val="26"/>
                <w:szCs w:val="26"/>
                <w:lang w:val="en-GB"/>
              </w:rPr>
            </w:pPr>
            <w:r w:rsidRPr="00D338A5">
              <w:rPr>
                <w:noProof/>
              </w:rPr>
              <mc:AlternateContent>
                <mc:Choice Requires="wps">
                  <w:drawing>
                    <wp:anchor distT="0" distB="0" distL="114300" distR="114300" simplePos="0" relativeHeight="252155904" behindDoc="0" locked="0" layoutInCell="1" allowOverlap="1" wp14:anchorId="5A44A7BE" wp14:editId="1C576D06">
                      <wp:simplePos x="0" y="0"/>
                      <wp:positionH relativeFrom="column">
                        <wp:posOffset>1577340</wp:posOffset>
                      </wp:positionH>
                      <wp:positionV relativeFrom="paragraph">
                        <wp:posOffset>652145</wp:posOffset>
                      </wp:positionV>
                      <wp:extent cx="0" cy="409575"/>
                      <wp:effectExtent l="76200" t="0" r="57150" b="47625"/>
                      <wp:wrapNone/>
                      <wp:docPr id="29122925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E0003F" id="Straight Arrow Connector 24" o:spid="_x0000_s1026" type="#_x0000_t32" style="position:absolute;margin-left:124.2pt;margin-top:51.35pt;width:0;height:32.25pt;z-index:25215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8Kv2QEAAAgEAAAOAAAAZHJzL2Uyb0RvYy54bWysU9uO0zAQfUfiHyy/06TRFmjVdIW6wAuC&#10;imU/wOuMG0u+aTw07d9jO2kWAVoJxMsktuecOXM83t6erWEnwKi9a/lyUXMGTvpOu2PLH759ePWW&#10;s0jCdcJ4By2/QOS3u5cvtkPYQON7bzpAlkhc3Ayh5T1R2FRVlD1YERc+gEuHyqMVlJZ4rDoUQ2K3&#10;pmrq+nU1eOwCegkxpt278ZDvCr9SIOmLUhGImZYnbVQilviYY7Xbis0RRei1nGSIf1BhhXap6Ex1&#10;J0iw76h/o7Jaoo9e0UJ6W3mltITSQ+pmWf/SzX0vApRekjkxzDbF/0crP58OyHTX8ma9bJp1s2o4&#10;c8Kmq7onFPrYE3uH6Ae2984lOz2y5ibbNoS4Sei9O+C0iuGA2YOzQpu/qTt2LlZfZqvhTEyOmzLt&#10;3tTr1ZtVpquecAEjfQRvWf5peZx0zAKWxWlx+hRpBF4BuahxOZLQ5r3rGF1C6oRQC3c0MNXJKVWW&#10;Pwouf3QxMMK/gkp+JIljmTKJsDfITiLNkJASHC1nppSdYUobMwProu9Z4JSfoVCm9G/AM6JU9o5m&#10;sNXO45+q0/kqWY35VwfGvrMFj767lKss1qRxK3cyPY08zz+vC/zpAe9+AAAA//8DAFBLAwQUAAYA&#10;CAAAACEA/Mq88d0AAAALAQAADwAAAGRycy9kb3ducmV2LnhtbEyPwU7DMBBE70j8g7VI3KjTqGpL&#10;GqdCSPQIouUANzfe2lHjdRS7SeDrWcQBjjvzNDtTbiffigH72ARSMJ9lIJDqYBqyCt4OT3drEDFp&#10;MroNhAo+McK2ur4qdWHCSK847JMVHEKx0ApcSl0hZawdeh1noUNi7xR6rxOfvZWm1yOH+1bmWbaU&#10;XjfEH5zu8NFhfd5fvIIX+z74nHaNPN1/fO3sszm7MSl1ezM9bEAknNIfDD/1uTpU3OkYLmSiaBXk&#10;i/WCUTayfAWCiV/lyMpylYOsSvl/Q/UNAAD//wMAUEsBAi0AFAAGAAgAAAAhALaDOJL+AAAA4QEA&#10;ABMAAAAAAAAAAAAAAAAAAAAAAFtDb250ZW50X1R5cGVzXS54bWxQSwECLQAUAAYACAAAACEAOP0h&#10;/9YAAACUAQAACwAAAAAAAAAAAAAAAAAvAQAAX3JlbHMvLnJlbHNQSwECLQAUAAYACAAAACEA49vC&#10;r9kBAAAIBAAADgAAAAAAAAAAAAAAAAAuAgAAZHJzL2Uyb0RvYy54bWxQSwECLQAUAAYACAAAACEA&#10;/Mq88d0AAAALAQAADwAAAAAAAAAAAAAAAAAzBAAAZHJzL2Rvd25yZXYueG1sUEsFBgAAAAAEAAQA&#10;8wAAAD0FAAAAAA==&#10;" strokecolor="#5b9bd5 [3204]" strokeweight=".5pt">
                      <v:stroke endarrow="block" joinstyle="miter"/>
                    </v:shape>
                  </w:pict>
                </mc:Fallback>
              </mc:AlternateContent>
            </w:r>
            <w:r w:rsidR="00FC28A8" w:rsidRPr="00D338A5">
              <w:rPr>
                <w:noProof/>
              </w:rPr>
              <mc:AlternateContent>
                <mc:Choice Requires="wps">
                  <w:drawing>
                    <wp:anchor distT="0" distB="0" distL="114300" distR="114300" simplePos="0" relativeHeight="252144640" behindDoc="0" locked="0" layoutInCell="1" allowOverlap="1" wp14:anchorId="6CEDC0D6" wp14:editId="4BBD5B64">
                      <wp:simplePos x="0" y="0"/>
                      <wp:positionH relativeFrom="column">
                        <wp:posOffset>1615440</wp:posOffset>
                      </wp:positionH>
                      <wp:positionV relativeFrom="paragraph">
                        <wp:posOffset>-272365</wp:posOffset>
                      </wp:positionV>
                      <wp:extent cx="0" cy="409575"/>
                      <wp:effectExtent l="76200" t="0" r="57150" b="47625"/>
                      <wp:wrapNone/>
                      <wp:docPr id="192296316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86BC3B" id="Straight Arrow Connector 24" o:spid="_x0000_s1026" type="#_x0000_t32" style="position:absolute;margin-left:127.2pt;margin-top:-21.45pt;width:0;height:32.25pt;z-index:252144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Jnj2gEAAAkEAAAOAAAAZHJzL2Uyb0RvYy54bWysU9uO0zAQfUfiHyy/0yRlt9Cq6Qp1gRcE&#10;FQsf4HXGjSXfNDZN+/eMnTSLACGBeJnEl3PmzJnx9u5sDTsBRu1dy5tFzRk46Tvtji3/+uXdi9ec&#10;xSRcJ4x30PILRH63e/5sO4QNLH3vTQfIiMTFzRBa3qcUNlUVZQ9WxIUP4OhQebQi0RKPVYdiIHZr&#10;qmVdr6rBYxfQS4iRdu/HQ74r/EqBTJ+UipCYaTlpSyViiY85Vrut2BxRhF7LSYb4BxVWaEdJZ6p7&#10;kQT7hvoXKqsl+uhVWkhvK6+UllBqoGqa+qdqHnoRoNRC5sQw2xT/H638eDog0x31br1crlcvm1XD&#10;mROWevWQUOhjn9gbRD+wvXeO/PTIljfZtyHEDcH37oDTKoYDZhPOCm3+UnnsXLy+zF7DOTE5bkra&#10;vanXt69uM131hAsY03vwluWflsdJxyygKVaL04eYRuAVkJMal2MS2rx1HUuXQJUk1MIdDUx58pUq&#10;yx8Fl790MTDCP4MiQ0jimKaMIuwNspOgIRJSgkvNzES3M0xpY2ZgXfT9ETjdz1AoY/o34BlRMnuX&#10;ZrDVzuPvsqfzVbIa718dGOvOFjz67lJaWayheSs9md5GHugf1wX+9IJ33wEAAP//AwBQSwMEFAAG&#10;AAgAAAAhAIaZ5ozdAAAACgEAAA8AAABkcnMvZG93bnJldi54bWxMj01PwzAMhu9I/IfISNy2dFWZ&#10;WGk6ISR2BDE4wC1rvKRa41RN1hZ+PUYc4OaPR68fV9vZd2LEIbaBFKyWGQikJpiWrIK318fFLYiY&#10;NBndBUIFnxhhW19eVLo0YaIXHPfJCg6hWGoFLqW+lDI2Dr2Oy9Aj8e4YBq8Tt4OVZtATh/tO5lm2&#10;ll63xBec7vHBYXPan72CZ/s++px2rTxuPr529smc3JSUur6a7+9AJJzTHww/+qwONTsdwplMFJ2C&#10;/KYoGFWwKPINCCZ+JwcuVmuQdSX/v1B/AwAA//8DAFBLAQItABQABgAIAAAAIQC2gziS/gAAAOEB&#10;AAATAAAAAAAAAAAAAAAAAAAAAABbQ29udGVudF9UeXBlc10ueG1sUEsBAi0AFAAGAAgAAAAhADj9&#10;If/WAAAAlAEAAAsAAAAAAAAAAAAAAAAALwEAAF9yZWxzLy5yZWxzUEsBAi0AFAAGAAgAAAAhADa8&#10;mePaAQAACQQAAA4AAAAAAAAAAAAAAAAALgIAAGRycy9lMm9Eb2MueG1sUEsBAi0AFAAGAAgAAAAh&#10;AIaZ5ozdAAAACgEAAA8AAAAAAAAAAAAAAAAANAQAAGRycy9kb3ducmV2LnhtbFBLBQYAAAAABAAE&#10;APMAAAA+BQAAAAA=&#10;" strokecolor="#5b9bd5 [3204]" strokeweight=".5pt">
                      <v:stroke endarrow="block" joinstyle="miter"/>
                    </v:shape>
                  </w:pict>
                </mc:Fallback>
              </mc:AlternateContent>
            </w:r>
            <w:r w:rsidR="00FC28A8" w:rsidRPr="00D338A5">
              <w:rPr>
                <w:noProof/>
              </w:rPr>
              <mc:AlternateContent>
                <mc:Choice Requires="wps">
                  <w:drawing>
                    <wp:anchor distT="0" distB="0" distL="114300" distR="114300" simplePos="0" relativeHeight="252141568" behindDoc="0" locked="0" layoutInCell="1" allowOverlap="1" wp14:anchorId="08D53DAD" wp14:editId="4F0DD4C8">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6E145" id="Straight Arrow Connector 17" o:spid="_x0000_s1026" type="#_x0000_t32" style="position:absolute;margin-left:233.95pt;margin-top:29.8pt;width:30.75pt;height:0;z-index:252141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qV3QEAAAkEAAAOAAAAZHJzL2Uyb0RvYy54bWysU9uO0zAQfUfiHyy/0yRdustWTVeoC7wg&#10;qNjlA7zOuLHkm8amaf+esZNmESAkEC+T2J5z5szxeHN3soYdAaP2ruXNouYMnPSddoeWf318/+oN&#10;ZzEJ1wnjHbT8DJHfbV++2AxhDUvfe9MBMiJxcT2ElvcphXVVRdmDFXHhAzg6VB6tSLTEQ9WhGIjd&#10;mmpZ19fV4LEL6CXESLv34yHfFn6lQKbPSkVIzLSctKUSscSnHKvtRqwPKEKv5SRD/IMKK7SjojPV&#10;vUiCfUP9C5XVEn30Ki2kt5VXSksoPVA3Tf1TNw+9CFB6IXNimG2K/49WfjrukemO7u5q2dysXl/X&#10;S86csHRXDwmFPvSJvUX0A9t558hPj6y5yb4NIa4JvnN7nFYx7DGbcFJo85faY6fi9Xn2Gk6JSdq8&#10;uq1XyxVn8nJUPeMCxvQBvGX5p+Vx0jELaIrV4vgxJqpMwAsgFzUuxyS0eec6ls6BOkmohTsYyLIp&#10;PadUWf4ouPyls4ER/gUUGUISxzJlFGFnkB0FDZGQElxqZibKzjCljZmBddH3R+CUn6FQxvRvwDOi&#10;VPYuzWCrncffVU+ni2Q15l8cGPvOFjz57lyuslhD81a8mt5GHugf1wX+/IK33wE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CJzqV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00FC28A8" w:rsidRPr="00D338A5">
              <w:rPr>
                <w:noProof/>
              </w:rPr>
              <mc:AlternateContent>
                <mc:Choice Requires="wps">
                  <w:drawing>
                    <wp:anchor distT="0" distB="0" distL="114300" distR="114300" simplePos="0" relativeHeight="252136448" behindDoc="0" locked="0" layoutInCell="1" allowOverlap="1" wp14:anchorId="1F67207E" wp14:editId="78940CB5">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FDF70EE" w14:textId="77777777" w:rsidR="00FC28A8" w:rsidRDefault="00FC28A8" w:rsidP="007D659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67207E" id="_x0000_t110" coordsize="21600,21600" o:spt="110" path="m10800,l,10800,10800,21600,21600,10800xe">
                      <v:stroke joinstyle="miter"/>
                      <v:path gradientshapeok="t" o:connecttype="rect" textboxrect="5400,5400,16200,16200"/>
                    </v:shapetype>
                    <v:shape id="Flowchart: Decision 1757427234" o:spid="_x0000_s1047" type="#_x0000_t110" style="position:absolute;margin-left:12.45pt;margin-top:8.05pt;width:225.45pt;height:45.3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9TcRQIAAHsEAAAOAAAAZHJzL2Uyb0RvYy54bWysVNtu2zAMfR+wfxD0vthxLu6MOkWRLMOA&#10;rivQ7QMUWY6FyaJGKXG6rx+lpGm67WmYHwRRpA55DkVf3xx6w/YKvQZb8/Eo50xZCY2225p/+7p+&#10;d8WZD8I2woBVNX9Snt8s3r65HlylCujANAoZgVhfDa7mXQiuyjIvO9ULPwKnLDlbwF4EMnGbNSgG&#10;Qu9NVuT5PBsAG4cglfd0ujo6+SLht62S4UvbehWYqTnVFtKKad3ENVtci2qLwnVansoQ/1BFL7Sl&#10;pGeolQiC7VD/AdVrieChDSMJfQZtq6VKHIjNOP+NzWMnnEpcSBzvzjL5/wcr7/cPyHRDvStn5bQo&#10;i8mUMyt66tXawCA7gaFiKyV1bDG7iCLpBucrQnh0DxjJe3cH8rtnFpadsFt1iwhDp0RDBY+j1Nmr&#10;C9HwdJVths/QUEKxC5BUPLTYR0DShx1Ss57OzVKHwCQdFlfzSTGecSbJNyvn+WSWUojq+bZDHz4q&#10;6Fnc1LwlOlQXhmcyKZXY3/kQSxPVc3yiAkY3a21MMnC7WRpke0GvaJ2+Uyp/GWYsG4hoUeZ5gn7l&#10;9JcYZX67mpZ/w+h1oHkwuq/5VR6/GCSqKOIH26R9ENoc91SzsSdVo5DHhoTD5pA6WiTNo8obaJ5I&#10;Z4Tj+6d5pU0H+JOzgd5+zf2PnUDFmflkqVfvx9NpHJZkTGdlQQZeejaXHmElQdVcBuTsaCzDccR2&#10;DvW2o1zjJIiFW+pwq5PeL3WdGNALT204TWMcoUs7Rb38Mx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Yb9Tc&#10;RQIAAHsEAAAOAAAAAAAAAAAAAAAAAC4CAABkcnMvZTJvRG9jLnhtbFBLAQItABQABgAIAAAAIQBR&#10;V1sX4gAAAAkBAAAPAAAAAAAAAAAAAAAAAJ8EAABkcnMvZG93bnJldi54bWxQSwUGAAAAAAQABADz&#10;AAAArgUAAAAA&#10;" strokecolor="#70ad47" strokeweight="1pt">
                      <v:textbox>
                        <w:txbxContent>
                          <w:p w14:paraId="3FDF70EE" w14:textId="77777777" w:rsidR="00FC28A8" w:rsidRDefault="00FC28A8" w:rsidP="007D659A">
                            <w:pPr>
                              <w:ind w:right="-27"/>
                              <w:jc w:val="center"/>
                            </w:pPr>
                            <w:r>
                              <w:rPr>
                                <w:sz w:val="25"/>
                                <w:szCs w:val="27"/>
                                <w:lang w:val="pt-BR"/>
                              </w:rPr>
                              <w:t>Phê duyệt kết quả</w:t>
                            </w:r>
                          </w:p>
                        </w:txbxContent>
                      </v:textbox>
                    </v:shape>
                  </w:pict>
                </mc:Fallback>
              </mc:AlternateContent>
            </w:r>
            <w:r w:rsidR="00FC28A8" w:rsidRPr="00D338A5">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85D729A" w14:textId="56F83B37" w:rsidR="00FC28A8" w:rsidRPr="00D338A5" w:rsidRDefault="00B6104A" w:rsidP="00B6104A">
            <w:pPr>
              <w:spacing w:after="0"/>
              <w:jc w:val="center"/>
              <w:rPr>
                <w:rFonts w:cs="Times New Roman"/>
                <w:sz w:val="26"/>
                <w:szCs w:val="26"/>
                <w:lang w:val="en-GB"/>
              </w:rPr>
            </w:pPr>
            <w:r w:rsidRPr="00D338A5">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4025024" w14:textId="19F22D89" w:rsidR="00FC28A8" w:rsidRPr="00D338A5" w:rsidRDefault="00B6104A" w:rsidP="00FC28A8">
            <w:pPr>
              <w:spacing w:after="0"/>
              <w:jc w:val="center"/>
              <w:rPr>
                <w:rFonts w:cs="Times New Roman"/>
                <w:sz w:val="26"/>
                <w:szCs w:val="26"/>
                <w:lang w:val="en-GB"/>
              </w:rPr>
            </w:pPr>
            <w:r w:rsidRPr="00D338A5">
              <w:rPr>
                <w:rFonts w:cs="Times New Roman"/>
                <w:sz w:val="26"/>
                <w:szCs w:val="26"/>
                <w:lang w:val="en-GB"/>
              </w:rPr>
              <w:t>1/2 ngày làm việc</w:t>
            </w:r>
          </w:p>
        </w:tc>
      </w:tr>
      <w:tr w:rsidR="00D338A5" w:rsidRPr="00D338A5" w14:paraId="24895B1F" w14:textId="77777777" w:rsidTr="009025BB">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263ADD8"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105D8" w14:textId="77777777" w:rsidR="00FC28A8" w:rsidRPr="00D338A5" w:rsidRDefault="00FC28A8" w:rsidP="00FC28A8">
            <w:pPr>
              <w:spacing w:after="0"/>
              <w:rPr>
                <w:rFonts w:cs="Times New Roman"/>
                <w:b/>
                <w:noProof/>
                <w:sz w:val="26"/>
                <w:szCs w:val="26"/>
                <w:lang w:val="en-GB"/>
              </w:rPr>
            </w:pPr>
            <w:r w:rsidRPr="00D338A5">
              <w:rPr>
                <w:noProof/>
              </w:rPr>
              <mc:AlternateContent>
                <mc:Choice Requires="wps">
                  <w:drawing>
                    <wp:anchor distT="0" distB="0" distL="114300" distR="114300" simplePos="0" relativeHeight="252142592" behindDoc="0" locked="0" layoutInCell="1" allowOverlap="1" wp14:anchorId="50512967" wp14:editId="54AE43AF">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C3486C" id="Straight Arrow Connector 17" o:spid="_x0000_s1026" type="#_x0000_t32" style="position:absolute;margin-left:239.2pt;margin-top:29.2pt;width:30.75pt;height:0;z-index:252142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B03QEAAAkEAAAOAAAAZHJzL2Uyb0RvYy54bWysU9uO0zAQfUfiHyy/06TZC7tV0xXqAi8I&#10;Knb5AK9jN5Z803ho2r9n7KRZBAhpES+T2J5z5szxeH13dJYdFCQTfMuXi5oz5WXojN+3/Nvjhzc3&#10;nCUUvhM2eNXyk0r8bvP61XqIK9WEPthOASMSn1ZDbHmPGFdVlWSvnEiLEJWnQx3ACaQl7KsOxEDs&#10;zlZNXV9XQ4AuQpAqJdq9Hw/5pvBrrSR+0TopZLblpA1LhBKfcqw2a7Hag4i9kZMM8Q8qnDCeis5U&#10;9wIF+w7mNypnJIQUNC5kcFXQ2khVeqBulvUv3Tz0IqrSC5mT4mxT+n+08vNhB8x0dHeXN7eX1xdN&#10;QzZ54eiuHhCE2ffI3gGEgW2D9+RnALZ8m30bYloRfOt3MK1S3EE24ajB5S+1x47F69PstToik7R5&#10;cVtfNVecyfNR9YyLkPCjCo7ln5anSccsYFmsFodPCakyAc+AXNT6HFEY+953DE+ROkEwwu+tyrIp&#10;PadUWf4ouPzhyaoR/lVpMoQkjmXKKKqtBXYQNERCSuVxOTNRdoZpY+0MrIu+vwKn/AxVZUxfAp4R&#10;pXLwOIOd8QH+VB2PZ8l6zD87MPadLXgK3alcZbGG5q14Nb2NPNA/rwv8+QVvfg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LQsEHT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D338A5">
              <w:rPr>
                <w:noProof/>
              </w:rPr>
              <mc:AlternateContent>
                <mc:Choice Requires="wps">
                  <w:drawing>
                    <wp:anchor distT="0" distB="0" distL="114300" distR="114300" simplePos="0" relativeHeight="252140544" behindDoc="0" locked="0" layoutInCell="1" allowOverlap="1" wp14:anchorId="3C6786A9" wp14:editId="6AA5E56C">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4FC3FD" id="Straight Arrow Connector 32" o:spid="_x0000_s1026" type="#_x0000_t32" style="position:absolute;margin-left:124.3pt;margin-top:50.6pt;width:0;height:21.35pt;z-index:252140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KYy2gEAAAgEAAAOAAAAZHJzL2Uyb0RvYy54bWysU9uO0zAQfUfiHyy/0zRtoauq6Qp1gRcE&#10;1S77AV5n3FjyTeOhaf8e20mzCBDSIl4msT3nzJnj8fb2bA07AUbtXcPr2ZwzcNK32h0b/vjt45sb&#10;ziIJ1wrjHTT8ApHf7l6/2vZhAwvfedMCskTi4qYPDe+IwqaqouzAijjzAVw6VB6toLTEY9Wi6BO7&#10;NdViPn9X9R7bgF5CjGn3bjjku8KvFEj6qlQEYqbhSRuViCU+5VjttmJzRBE6LUcZ4h9UWKFdKjpR&#10;3QkS7Dvq36isluijVzST3lZeKS2h9JC6qee/dPPQiQCll2RODJNN8f/Ryi+nAzLdNnxVL2/W6/Vy&#10;xZkTNl3VA6HQx47Ye0Tfs713LtnpkS0X2bY+xE1C790Bx1UMB8wenBXa/E3dsXOx+jJZDWdictiU&#10;aXexruvV20xXPeMCRvoE3rL80/A46pgE1MVpcfocaQBeAbmocTmS0OaDaxldQuqEUAt3NDDWySlV&#10;lj8ILn90MTDA70ElP5LEoUyZRNgbZCeRZkhICY7qiSllZ5jSxkzAedH3V+CYn6FQpvQl4AlRKntH&#10;E9hq5/FP1el8layG/KsDQ9/ZgiffXspVFmvSuJU7GZ9Gnuef1wX+/IB3P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DqU&#10;pjL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D338A5">
              <w:rPr>
                <w:noProof/>
              </w:rPr>
              <mc:AlternateContent>
                <mc:Choice Requires="wps">
                  <w:drawing>
                    <wp:anchor distT="0" distB="0" distL="114300" distR="114300" simplePos="0" relativeHeight="252137472" behindDoc="0" locked="0" layoutInCell="1" allowOverlap="1" wp14:anchorId="795F4CE1" wp14:editId="58153C1D">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C31C0" w14:textId="77777777" w:rsidR="00FC28A8" w:rsidRDefault="00FC28A8" w:rsidP="007D659A">
                                  <w:pPr>
                                    <w:jc w:val="center"/>
                                  </w:pPr>
                                  <w:r>
                                    <w:rPr>
                                      <w:sz w:val="26"/>
                                      <w:szCs w:val="26"/>
                                    </w:rPr>
                                    <w:t>Chuyển trả kết quả/hồ sơ đến Trung tâm Phục vụ hành chính</w:t>
                                  </w:r>
                                  <w:r>
                                    <w:t xml:space="preserve"> công</w:t>
                                  </w:r>
                                </w:p>
                                <w:p w14:paraId="5B0D840A" w14:textId="77777777" w:rsidR="00FC28A8" w:rsidRDefault="00FC28A8" w:rsidP="007D659A">
                                  <w:r>
                                    <w:rPr>
                                      <w:rFonts w:asciiTheme="minorHAnsi" w:hAnsiTheme="minorHAnsi"/>
                                      <w:noProof/>
                                      <w:sz w:val="20"/>
                                      <w:szCs w:val="20"/>
                                    </w:rPr>
                                    <w:drawing>
                                      <wp:inline distT="0" distB="0" distL="0" distR="0" wp14:anchorId="308F660D" wp14:editId="084AC237">
                                        <wp:extent cx="695325" cy="76200"/>
                                        <wp:effectExtent l="0" t="0" r="9525" b="0"/>
                                        <wp:docPr id="1459792951" name="Picture 145979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F4CE1" id="Rectangle 1757427235" o:spid="_x0000_s1048" style="position:absolute;margin-left:17.15pt;margin-top:11pt;width:224.95pt;height:39.4pt;flip:y;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eu5MQIAAFcEAAAOAAAAZHJzL2Uyb0RvYy54bWysVE2P0zAQvSPxHyzfadJs25So6Wq1pQhp&#10;gRUL3B3HSSz8he026f56xk7VZoETIgfL47HfvHkzk83tIAU6Muu4ViWez1KMmKK65qot8bev+zdr&#10;jJwnqiZCK1biE3P4dvv61aY3Bct0p0XNLAIQ5YrelLjz3hRJ4mjHJHEzbZgCZ6OtJB5M2ya1JT2g&#10;S5FkabpKem1rYzVlzsHpbnTibcRvGkb956ZxzCNRYuDm42rjWoU12W5I0VpiOk7PNMg/sJCEKwh6&#10;gdoRT9DB8j+gJKdWO934GdUy0U3DKYs5QDbz9LdsnjpiWMwFxHHmIpP7f7D00/HRIl5D7fJlvsjy&#10;7GaJkSISavUF1COqFQxNfCBYb1wB757Mow0pO/Og6Q8HjuSFJxgO7qCq/6hrwCMHr6NIQ2MlagQ3&#10;3yFsPAEh0BCrcrpUhQ0eUTjM1svVegWsKPiWaXqzjmVLSBFwAgNjnX/PtERhU2ILvCMqOT44H3hd&#10;r0TCWvB6z4WIhm2re2HRkUCH7OMXmgKeuOk1oVAPZLM8TSP0C6ebYuTp3W6R/w1Dcg+9Lrgs8ToN&#10;39h9HSP1O1VDUFJ4wsW4BwJCnSUNKo6y+6EaYrWyLDwOEle6PoHIVo+9DbMIm07bZ4x66OsSu58H&#10;YhlG4oOCxnk7XyzCIERjscwzMOzUU009RFGAKjH1FqPRuPfj+ByM5W0HscYKKn0H5W141PvK65wB&#10;dG/U9DxpYTymdrx1/R9sfwE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CfCeu5MQIAAFcEAAAOAAAAAAAAAAAAAAAAAC4C&#10;AABkcnMvZTJvRG9jLnhtbFBLAQItABQABgAIAAAAIQCLB7+F3gAAAAkBAAAPAAAAAAAAAAAAAAAA&#10;AIsEAABkcnMvZG93bnJldi54bWxQSwUGAAAAAAQABADzAAAAlgUAAAAA&#10;" strokecolor="#70ad47" strokeweight="1pt">
                      <v:path arrowok="t"/>
                      <v:textbox>
                        <w:txbxContent>
                          <w:p w14:paraId="79FC31C0" w14:textId="77777777" w:rsidR="00FC28A8" w:rsidRDefault="00FC28A8" w:rsidP="007D659A">
                            <w:pPr>
                              <w:jc w:val="center"/>
                            </w:pPr>
                            <w:r>
                              <w:rPr>
                                <w:sz w:val="26"/>
                                <w:szCs w:val="26"/>
                              </w:rPr>
                              <w:t>Chuyển trả kết quả/hồ sơ đến Trung tâm Phục vụ hành chính</w:t>
                            </w:r>
                            <w:r>
                              <w:t xml:space="preserve"> công</w:t>
                            </w:r>
                          </w:p>
                          <w:p w14:paraId="5B0D840A" w14:textId="77777777" w:rsidR="00FC28A8" w:rsidRDefault="00FC28A8" w:rsidP="007D659A">
                            <w:r>
                              <w:rPr>
                                <w:rFonts w:asciiTheme="minorHAnsi" w:hAnsiTheme="minorHAnsi"/>
                                <w:noProof/>
                                <w:sz w:val="20"/>
                                <w:szCs w:val="20"/>
                              </w:rPr>
                              <w:drawing>
                                <wp:inline distT="0" distB="0" distL="0" distR="0" wp14:anchorId="308F660D" wp14:editId="084AC237">
                                  <wp:extent cx="695325" cy="76200"/>
                                  <wp:effectExtent l="0" t="0" r="9525" b="0"/>
                                  <wp:docPr id="1459792951" name="Picture 145979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A0928" w14:textId="77777777"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2DA1" w14:textId="1E5154A9"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 xml:space="preserve">1/4 ngày </w:t>
            </w:r>
            <w:r w:rsidRPr="00D338A5">
              <w:rPr>
                <w:rFonts w:cs="Times New Roman"/>
                <w:szCs w:val="26"/>
                <w:lang w:val="nl-NL"/>
              </w:rPr>
              <w:t>làm việc</w:t>
            </w:r>
          </w:p>
        </w:tc>
      </w:tr>
      <w:tr w:rsidR="00D338A5" w:rsidRPr="00D338A5" w14:paraId="0C027B84" w14:textId="77777777" w:rsidTr="009025BB">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981BD" w14:textId="77777777" w:rsidR="00FC28A8" w:rsidRPr="00D338A5" w:rsidRDefault="00FC28A8" w:rsidP="00FC28A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30276" w14:textId="77777777" w:rsidR="00FC28A8" w:rsidRPr="00D338A5" w:rsidRDefault="00FC28A8" w:rsidP="00FC28A8">
            <w:pPr>
              <w:tabs>
                <w:tab w:val="right" w:pos="4557"/>
              </w:tabs>
              <w:spacing w:after="0"/>
              <w:rPr>
                <w:rFonts w:cs="Times New Roman"/>
                <w:sz w:val="26"/>
                <w:szCs w:val="26"/>
                <w:lang w:val="en-GB"/>
              </w:rPr>
            </w:pPr>
            <w:r w:rsidRPr="00D338A5">
              <w:rPr>
                <w:noProof/>
              </w:rPr>
              <mc:AlternateContent>
                <mc:Choice Requires="wps">
                  <w:drawing>
                    <wp:anchor distT="0" distB="0" distL="114300" distR="114300" simplePos="0" relativeHeight="252138496" behindDoc="0" locked="0" layoutInCell="1" allowOverlap="1" wp14:anchorId="41AFFF6C" wp14:editId="17E6B8BD">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096204" w14:textId="77777777" w:rsidR="00FC28A8" w:rsidRDefault="00FC28A8"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AFFF6C" id="Oval 1757427236" o:spid="_x0000_s1049" style="position:absolute;margin-left:23.05pt;margin-top:10.4pt;width:213.45pt;height:54.2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YgDOgIAAGIEAAAOAAAAZHJzL2Uyb0RvYy54bWysVNtu2zAMfR+wfxD0vvrSpE6NOEWRrMOA&#10;ri3Q7QMYWY6FyZJGKXG6rx+lpG267WmYHwRRFA/Jc0TPr/aDZjuJXlnT8OIs50waYVtlNg3/9vXm&#10;w4wzH8C0oK2RDX+Snl8t3r+bj66Wpe2tbiUyAjG+Hl3D+xBcnWVe9HIAf2adNOTsLA4QyMRN1iKM&#10;hD7orMzzi2y02Dq0QnpPp6uDky8SftdJEe67zsvAdMOptpBWTOs6rtliDvUGwfVKHMuAf6hiAGUo&#10;6QvUCgKwLao/oAYl0HrbhTNhh8x2nRIy9UDdFPlv3Tz24GTqhcjx7oUm//9gxd3uAZlqSbtqWk3K&#10;qjy/4MzAQFrd70Czk2PianS+ppBH94CxW+9urfjumbHLHsxGXiPasZfQUoVF5DZ7ExANT6FsPX6x&#10;LWWAbbCJtn2HQwQkQtg+qfP0oo7cBybosKyKfFZMORPku5jNLqtpSgH1c7RDHz5JO7C4abjUWjkf&#10;CYQadrc+xIKgfr6VGrBatTdK62TgZr3UyKjtht+k75jAn17Tho3UXlnleYJ+4/SnGFV+vZpUf8MY&#10;VKBnr9XQ8Fkev3gJ6kjdR9OmfQClD3uqWZsjl5G+gwxhv94n4crzGBy5Xdv2idhFe3jmNJa06S3+&#10;5GykJ95w/2MLKDnTnw0pdFlMJnEmkjGZViUZeOpZn3rACIJquAjI2cFYhsMkbR2qTU+5ikSIsdek&#10;a6cS3691HTugh5xkOA5dnJRTO916/TUsfgE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OZmIAzoCAABiBAAADgAAAAAA&#10;AAAAAAAAAAAuAgAAZHJzL2Uyb0RvYy54bWxQSwECLQAUAAYACAAAACEAfPs8Pd8AAAAJAQAADwAA&#10;AAAAAAAAAAAAAACUBAAAZHJzL2Rvd25yZXYueG1sUEsFBgAAAAAEAAQA8wAAAKAFAAAAAA==&#10;" strokecolor="#70ad47" strokeweight="1pt">
                      <v:stroke joinstyle="miter"/>
                      <v:textbox>
                        <w:txbxContent>
                          <w:p w14:paraId="37096204" w14:textId="77777777" w:rsidR="00FC28A8" w:rsidRDefault="00FC28A8"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338A5">
              <w:rPr>
                <w:rFonts w:cs="Times New Roman"/>
                <w:sz w:val="26"/>
                <w:szCs w:val="26"/>
                <w:lang w:val="en-GB"/>
              </w:rPr>
              <w:tab/>
            </w:r>
          </w:p>
          <w:p w14:paraId="4B321154" w14:textId="77777777" w:rsidR="00FC28A8" w:rsidRPr="00D338A5" w:rsidRDefault="00FC28A8" w:rsidP="00FC28A8">
            <w:pPr>
              <w:tabs>
                <w:tab w:val="right" w:pos="4557"/>
              </w:tabs>
              <w:spacing w:after="0"/>
              <w:rPr>
                <w:rFonts w:cs="Times New Roman"/>
                <w:sz w:val="26"/>
                <w:szCs w:val="26"/>
                <w:lang w:val="en-GB"/>
              </w:rPr>
            </w:pPr>
            <w:r w:rsidRPr="00D338A5">
              <w:rPr>
                <w:noProof/>
              </w:rPr>
              <mc:AlternateContent>
                <mc:Choice Requires="wps">
                  <w:drawing>
                    <wp:anchor distT="0" distB="0" distL="114300" distR="114300" simplePos="0" relativeHeight="252143616" behindDoc="0" locked="0" layoutInCell="1" allowOverlap="1" wp14:anchorId="0949F0B9" wp14:editId="74A49650">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B0FAA5" id="Straight Arrow Connector 17" o:spid="_x0000_s1026" type="#_x0000_t32" style="position:absolute;margin-left:236.95pt;margin-top:35.3pt;width:30.75pt;height:0;z-index:252143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t3gEAAAkEAAAOAAAAZHJzL2Uyb0RvYy54bWysU9uO0zAQfUfiHyy/0yQtu92tmq5QF3hB&#10;UO0uH+B1xo0l3zQ2Tfv3jJ02iwAhgXiZxPacM2eOx+u7ozXsABi1dy1vZjVn4KTvtNu3/OvThzc3&#10;nMUkXCeMd9DyE0R+t3n9aj2EFcx9700HyIjExdUQWt6nFFZVFWUPVsSZD+DoUHm0ItES91WHYiB2&#10;a6p5XV9Xg8cuoJcQI+3ej4d8U/iVApm+KBUhMdNy0pZKxBKfc6w2a7Haowi9lmcZ4h9UWKEdFZ2o&#10;7kUS7BvqX6isluijV2kmva28UlpC6YG6aeqfunnsRYDSC5kTw2RT/H+08vNhh0x3dHdvl9c39WKx&#10;WHLmhKW7ekwo9L5P7B2iH9jWO0d+emTNMvs2hLgi+Nbt8LyKYYfZhKNCm7/UHjsWr0+T13BMTNLm&#10;4ra+ml9xJi9H1QsuYEwfwVuWf1oezzomAU2xWhw+xUSVCXgB5KLG5ZiENu9dx9IpUCcJtXB7A1k2&#10;peeUKssfBZe/dDIwwh9AkSEkcSxTRhG2BtlB0BAJKcGlZmKi7AxT2pgJWBd9fwSe8zMUypj+DXhC&#10;lMrepQlstfP4u+rpeJGsxvyLA2Pf2YJn353KVRZraN6KV+e3kQf6x3WBv7zgzXcAAAD//wMAUEsD&#10;BBQABgAIAAAAIQCaNGxg3QAAAAkBAAAPAAAAZHJzL2Rvd25yZXYueG1sTI9NT8MwDIbvSPyHyEjc&#10;WMo+WWk6ISR2BG1wgFvWeEm1xqmarC38eow4wNH2o9fPW2xG34geu1gHUnA7yUAgVcHUZBW8vT7d&#10;3IGISZPRTSBU8IkRNuXlRaFzEwbaYb9PVnAIxVwrcCm1uZSxcuh1nIQWiW/H0HmdeOysNJ0eONw3&#10;cpplS+l1TfzB6RYfHVan/dkreLHvvZ/StpbH9cfX1j6bkxuSUtdX48M9iIRj+oPhR5/VoWSnQziT&#10;iaJRMF/N1owqWGVLEAwsZos5iMPvQpaF/N+g/AYAAP//AwBQSwECLQAUAAYACAAAACEAtoM4kv4A&#10;AADhAQAAEwAAAAAAAAAAAAAAAAAAAAAAW0NvbnRlbnRfVHlwZXNdLnhtbFBLAQItABQABgAIAAAA&#10;IQA4/SH/1gAAAJQBAAALAAAAAAAAAAAAAAAAAC8BAABfcmVscy8ucmVsc1BLAQItABQABgAIAAAA&#10;IQBme+Gt3gEAAAkEAAAOAAAAAAAAAAAAAAAAAC4CAABkcnMvZTJvRG9jLnhtbFBLAQItABQABgAI&#10;AAAAIQCaNGxg3QAAAAkBAAAPAAAAAAAAAAAAAAAAADg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FA0A6" w14:textId="77777777"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80A" w14:textId="77777777" w:rsidR="00FC28A8" w:rsidRPr="00D338A5" w:rsidRDefault="00FC28A8" w:rsidP="00FC28A8">
            <w:pPr>
              <w:spacing w:after="0"/>
              <w:jc w:val="center"/>
              <w:rPr>
                <w:rFonts w:cs="Times New Roman"/>
                <w:sz w:val="26"/>
                <w:szCs w:val="26"/>
                <w:lang w:val="en-GB"/>
              </w:rPr>
            </w:pPr>
            <w:r w:rsidRPr="00D338A5">
              <w:rPr>
                <w:rFonts w:cs="Times New Roman"/>
                <w:sz w:val="26"/>
                <w:szCs w:val="26"/>
                <w:lang w:val="en-GB"/>
              </w:rPr>
              <w:t>Không tính thời gian</w:t>
            </w:r>
          </w:p>
        </w:tc>
      </w:tr>
    </w:tbl>
    <w:p w14:paraId="45EE2D18" w14:textId="77777777" w:rsidR="008A58D4" w:rsidRPr="0017387A" w:rsidRDefault="008A58D4" w:rsidP="008A58D4">
      <w:pPr>
        <w:spacing w:after="0" w:line="300" w:lineRule="exact"/>
        <w:ind w:firstLine="720"/>
        <w:jc w:val="both"/>
        <w:rPr>
          <w:rFonts w:cs="Times New Roman"/>
          <w:b/>
          <w:bCs/>
          <w:color w:val="000000" w:themeColor="text1"/>
          <w:sz w:val="26"/>
          <w:szCs w:val="26"/>
          <w:bdr w:val="none" w:sz="0" w:space="0" w:color="auto" w:frame="1"/>
          <w:shd w:val="clear" w:color="auto" w:fill="FFFFFF"/>
        </w:rPr>
      </w:pPr>
    </w:p>
    <w:bookmarkEnd w:id="0"/>
    <w:p w14:paraId="76F09DE4" w14:textId="40845999" w:rsidR="00F64864" w:rsidRDefault="007D659A" w:rsidP="00F64864">
      <w:pPr>
        <w:spacing w:after="0" w:line="240" w:lineRule="auto"/>
        <w:ind w:firstLine="709"/>
        <w:rPr>
          <w:rFonts w:cs="Times New Roman"/>
          <w:b/>
          <w:color w:val="000000" w:themeColor="text1"/>
          <w:szCs w:val="26"/>
        </w:rPr>
      </w:pPr>
      <w:r>
        <w:rPr>
          <w:rFonts w:cs="Times New Roman"/>
          <w:b/>
          <w:color w:val="000000" w:themeColor="text1"/>
          <w:szCs w:val="26"/>
        </w:rPr>
        <w:t>1.3.</w:t>
      </w:r>
      <w:r w:rsidR="00F64864" w:rsidRPr="0017387A">
        <w:rPr>
          <w:rFonts w:cs="Times New Roman"/>
          <w:b/>
          <w:color w:val="000000" w:themeColor="text1"/>
          <w:szCs w:val="26"/>
        </w:rPr>
        <w:t xml:space="preserve"> </w:t>
      </w:r>
      <w:r w:rsidR="00F64864">
        <w:rPr>
          <w:rFonts w:cs="Times New Roman"/>
          <w:b/>
          <w:color w:val="000000" w:themeColor="text1"/>
          <w:szCs w:val="26"/>
        </w:rPr>
        <w:t>Diễn giải quy trình</w:t>
      </w:r>
    </w:p>
    <w:p w14:paraId="7F10D7B5" w14:textId="483FD982" w:rsidR="00A045C3" w:rsidRDefault="007D659A"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 xml:space="preserve">a) </w:t>
      </w:r>
      <w:r w:rsidR="00A045C3">
        <w:rPr>
          <w:rFonts w:cs="Times New Roman"/>
          <w:color w:val="000000" w:themeColor="text1"/>
          <w:szCs w:val="28"/>
          <w:lang w:val="nb-NO"/>
        </w:rPr>
        <w:t xml:space="preserve"> Tiếp nhận hồ sơ</w:t>
      </w:r>
    </w:p>
    <w:p w14:paraId="6794201E" w14:textId="2E3318EE" w:rsidR="00FC0DBE" w:rsidRDefault="00A045C3"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00FC0DBE" w:rsidRPr="002573D8">
        <w:rPr>
          <w:rFonts w:cs="Times New Roman"/>
          <w:color w:val="000000" w:themeColor="text1"/>
          <w:szCs w:val="28"/>
          <w:lang w:val="nb-NO"/>
        </w:rPr>
        <w:t xml:space="preserve"> Tổ chức, cá nhân nộp hồ sơ đến Trung tâm Phục vụ hành chính công thành phố</w:t>
      </w:r>
      <w:r w:rsidR="00723DFD">
        <w:rPr>
          <w:rFonts w:cs="Times New Roman"/>
          <w:color w:val="000000" w:themeColor="text1"/>
          <w:szCs w:val="28"/>
          <w:lang w:val="nb-NO"/>
        </w:rPr>
        <w:t>.</w:t>
      </w:r>
    </w:p>
    <w:p w14:paraId="3A208F6D" w14:textId="7CE4BD70" w:rsidR="00A045C3" w:rsidRPr="0017387A" w:rsidRDefault="00A045C3" w:rsidP="00A045C3">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E2B27FC" w14:textId="33A12D08" w:rsidR="00A045C3" w:rsidRPr="0017387A" w:rsidRDefault="00A045C3" w:rsidP="00A045C3">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sidR="00C91E3B">
        <w:rPr>
          <w:rFonts w:cs="Times New Roman"/>
          <w:color w:val="000000" w:themeColor="text1"/>
          <w:szCs w:val="26"/>
        </w:rPr>
        <w:t>Phòng Tài chính, Kế hoạch và Đầu tư</w:t>
      </w:r>
      <w:r w:rsidRPr="0017387A">
        <w:rPr>
          <w:rFonts w:cs="Times New Roman"/>
          <w:color w:val="000000" w:themeColor="text1"/>
          <w:szCs w:val="26"/>
        </w:rPr>
        <w:t xml:space="preserve"> trong thời gian </w:t>
      </w:r>
      <w:r w:rsidR="00723DFD">
        <w:rPr>
          <w:rFonts w:cs="Times New Roman"/>
          <w:color w:val="000000" w:themeColor="text1"/>
          <w:szCs w:val="26"/>
        </w:rPr>
        <w:t>1/</w:t>
      </w:r>
      <w:r w:rsidR="00F70782">
        <w:rPr>
          <w:rFonts w:cs="Times New Roman"/>
          <w:color w:val="000000" w:themeColor="text1"/>
          <w:szCs w:val="26"/>
        </w:rPr>
        <w:t>4</w:t>
      </w:r>
      <w:r>
        <w:rPr>
          <w:rFonts w:cs="Times New Roman"/>
          <w:color w:val="000000" w:themeColor="text1"/>
          <w:szCs w:val="26"/>
        </w:rPr>
        <w:t xml:space="preserve"> ngày</w:t>
      </w:r>
      <w:r w:rsidR="00F70782">
        <w:rPr>
          <w:rFonts w:cs="Times New Roman"/>
          <w:color w:val="000000" w:themeColor="text1"/>
          <w:szCs w:val="26"/>
        </w:rPr>
        <w:t xml:space="preserve"> làm việc</w:t>
      </w:r>
      <w:r w:rsidRPr="0017387A">
        <w:rPr>
          <w:rFonts w:cs="Times New Roman"/>
          <w:color w:val="000000" w:themeColor="text1"/>
          <w:szCs w:val="26"/>
        </w:rPr>
        <w:t>.</w:t>
      </w:r>
    </w:p>
    <w:p w14:paraId="46EED093" w14:textId="11AC2059" w:rsidR="00A045C3" w:rsidRDefault="00A045C3" w:rsidP="00A045C3">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7DE37CA" w14:textId="052D5216" w:rsidR="00723DFD" w:rsidRPr="002573D8" w:rsidRDefault="007D659A" w:rsidP="00723DF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w:t>
      </w:r>
      <w:r w:rsidR="00D44D96">
        <w:rPr>
          <w:rFonts w:cs="Times New Roman"/>
          <w:color w:val="000000" w:themeColor="text1"/>
          <w:szCs w:val="28"/>
          <w:lang w:val="nb-NO"/>
        </w:rPr>
        <w:t>)</w:t>
      </w:r>
      <w:r w:rsidR="00723DFD">
        <w:rPr>
          <w:rFonts w:cs="Times New Roman"/>
          <w:color w:val="000000" w:themeColor="text1"/>
          <w:szCs w:val="28"/>
          <w:lang w:val="nb-NO"/>
        </w:rPr>
        <w:t xml:space="preserve"> Thẩm định, xem xét và ký duyệt hồ sơ theo quy định</w:t>
      </w:r>
    </w:p>
    <w:p w14:paraId="15B769D2" w14:textId="4E775479" w:rsidR="00723DFD"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Tài chính, Kế hoạch và Đầu tư</w:t>
      </w:r>
      <w:r w:rsidR="00022D53" w:rsidRPr="0017387A">
        <w:rPr>
          <w:rFonts w:cs="Times New Roman"/>
          <w:color w:val="000000" w:themeColor="text1"/>
          <w:sz w:val="26"/>
          <w:szCs w:val="26"/>
          <w:lang w:val="nb-NO"/>
        </w:rPr>
        <w:t xml:space="preserve"> </w:t>
      </w:r>
      <w:r>
        <w:rPr>
          <w:rFonts w:cs="Times New Roman"/>
          <w:color w:val="000000" w:themeColor="text1"/>
          <w:szCs w:val="26"/>
        </w:rPr>
        <w:t>-</w:t>
      </w:r>
      <w:r w:rsidR="00723DFD" w:rsidRPr="0017387A">
        <w:rPr>
          <w:rFonts w:cs="Times New Roman"/>
          <w:color w:val="000000" w:themeColor="text1"/>
          <w:szCs w:val="26"/>
        </w:rPr>
        <w:t xml:space="preserve"> </w:t>
      </w:r>
      <w:r>
        <w:rPr>
          <w:rFonts w:cs="Times New Roman"/>
          <w:color w:val="000000" w:themeColor="text1"/>
          <w:szCs w:val="26"/>
        </w:rPr>
        <w:t>Sở Nông nghiệp và Môi trường</w:t>
      </w:r>
      <w:r w:rsidR="00723DFD" w:rsidRPr="0017387A">
        <w:rPr>
          <w:rFonts w:cs="Times New Roman"/>
          <w:color w:val="000000" w:themeColor="text1"/>
          <w:szCs w:val="26"/>
        </w:rPr>
        <w:t xml:space="preserve"> tiếp nhận hồ sơ và tiến hành xem xét tính đầy đủ của hồ sơ và tính phù hợp của hồ sơ.</w:t>
      </w:r>
    </w:p>
    <w:p w14:paraId="60FD6304" w14:textId="6243BD71" w:rsidR="00FC0DBE" w:rsidRPr="002573D8"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Tài chính, Kế hoạch và Đầu tư</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00A61564"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tiếp nhận xem xét, kiểm tra; trường hợp hồ sơ không hợp lệ, cơ quan tiếp nhận thông báo bằng văn bản cho tổ chức để hoàn chỉnh theo quy đị</w:t>
      </w:r>
      <w:r w:rsidR="00314926">
        <w:rPr>
          <w:rFonts w:cs="Times New Roman"/>
          <w:color w:val="000000" w:themeColor="text1"/>
          <w:szCs w:val="28"/>
          <w:lang w:val="nb-NO"/>
        </w:rPr>
        <w:t>nh trong 01 ngày làm việc.</w:t>
      </w:r>
    </w:p>
    <w:p w14:paraId="282D37E5" w14:textId="77777777" w:rsidR="00314926" w:rsidRDefault="00A045C3" w:rsidP="00314926">
      <w:pPr>
        <w:spacing w:before="120" w:after="0" w:line="269" w:lineRule="auto"/>
        <w:ind w:firstLine="720"/>
        <w:jc w:val="both"/>
        <w:rPr>
          <w:rFonts w:cs="Times New Roman"/>
          <w:bCs/>
          <w:szCs w:val="28"/>
        </w:rPr>
      </w:pPr>
      <w:r>
        <w:rPr>
          <w:rFonts w:cs="Times New Roman"/>
          <w:color w:val="000000" w:themeColor="text1"/>
          <w:szCs w:val="28"/>
          <w:lang w:val="nb-NO"/>
        </w:rPr>
        <w:t>-</w:t>
      </w:r>
      <w:r w:rsidR="00FC0DBE" w:rsidRPr="002573D8">
        <w:rPr>
          <w:rFonts w:cs="Times New Roman"/>
          <w:color w:val="000000" w:themeColor="text1"/>
          <w:szCs w:val="28"/>
          <w:lang w:val="nb-NO"/>
        </w:rPr>
        <w:t xml:space="preserve"> Trong thời hạn </w:t>
      </w:r>
      <w:r w:rsidR="00314926">
        <w:rPr>
          <w:rFonts w:cs="Times New Roman"/>
          <w:color w:val="000000" w:themeColor="text1"/>
          <w:szCs w:val="28"/>
          <w:lang w:val="nb-NO"/>
        </w:rPr>
        <w:t>3,5</w:t>
      </w:r>
      <w:r w:rsidR="00FC0DBE" w:rsidRPr="002573D8">
        <w:rPr>
          <w:rFonts w:cs="Times New Roman"/>
          <w:color w:val="000000" w:themeColor="text1"/>
          <w:szCs w:val="28"/>
          <w:lang w:val="nb-NO"/>
        </w:rPr>
        <w:t xml:space="preserve"> ngày </w:t>
      </w:r>
      <w:r w:rsidR="00C91E3B">
        <w:rPr>
          <w:rFonts w:cs="Times New Roman"/>
          <w:color w:val="000000" w:themeColor="text1"/>
          <w:szCs w:val="28"/>
          <w:lang w:val="nb-NO"/>
        </w:rPr>
        <w:t xml:space="preserve">làm việc </w:t>
      </w:r>
      <w:r w:rsidR="00FC0DBE" w:rsidRPr="002573D8">
        <w:rPr>
          <w:rFonts w:cs="Times New Roman"/>
          <w:color w:val="000000" w:themeColor="text1"/>
          <w:szCs w:val="28"/>
          <w:lang w:val="nb-NO"/>
        </w:rPr>
        <w:t xml:space="preserve">kể từ ngày nhận đủ hồ sơ hợp lệ, </w:t>
      </w:r>
      <w:r w:rsidR="00314926" w:rsidRPr="00AF403D">
        <w:rPr>
          <w:rFonts w:cs="Times New Roman"/>
          <w:szCs w:val="28"/>
          <w:lang w:val="vi-VN"/>
        </w:rPr>
        <w:t xml:space="preserve">Phòng </w:t>
      </w:r>
      <w:r w:rsidR="00314926" w:rsidRPr="00AF403D">
        <w:rPr>
          <w:rFonts w:cs="Times New Roman"/>
          <w:szCs w:val="28"/>
        </w:rPr>
        <w:t>Tài chính, Kế hoạch và Đầu tư</w:t>
      </w:r>
      <w:r w:rsidR="00314926" w:rsidRPr="00AF403D">
        <w:rPr>
          <w:rFonts w:cs="Times New Roman"/>
          <w:szCs w:val="28"/>
          <w:lang w:val="vi-VN"/>
        </w:rPr>
        <w:t xml:space="preserve"> thẩm định hồ sơ và </w:t>
      </w:r>
      <w:r w:rsidR="00314926" w:rsidRPr="00AF403D">
        <w:rPr>
          <w:rFonts w:cs="Times New Roman"/>
          <w:szCs w:val="28"/>
          <w:bdr w:val="none" w:sz="0" w:space="0" w:color="auto" w:frame="1"/>
          <w:shd w:val="clear" w:color="auto" w:fill="FFFFFF"/>
          <w:lang w:val="vi-VN"/>
        </w:rPr>
        <w:t xml:space="preserve">tham mưu Sở Nông nghiệp và </w:t>
      </w:r>
      <w:r w:rsidR="00314926" w:rsidRPr="00AF403D">
        <w:rPr>
          <w:rFonts w:cs="Times New Roman"/>
          <w:szCs w:val="28"/>
          <w:bdr w:val="none" w:sz="0" w:space="0" w:color="auto" w:frame="1"/>
          <w:shd w:val="clear" w:color="auto" w:fill="FFFFFF"/>
        </w:rPr>
        <w:t>Môi trường trình UBND thành phố</w:t>
      </w:r>
      <w:r w:rsidR="00314926" w:rsidRPr="00AF403D">
        <w:rPr>
          <w:rFonts w:cs="Times New Roman"/>
          <w:szCs w:val="28"/>
          <w:bdr w:val="none" w:sz="0" w:space="0" w:color="auto" w:frame="1"/>
          <w:shd w:val="clear" w:color="auto" w:fill="FFFFFF"/>
          <w:lang w:val="vi-VN"/>
        </w:rPr>
        <w:t xml:space="preserve"> thành lập Hội đồng thẩm định</w:t>
      </w:r>
      <w:r w:rsidR="00314926" w:rsidRPr="00AF403D">
        <w:rPr>
          <w:rFonts w:cs="Times New Roman"/>
          <w:szCs w:val="28"/>
          <w:bdr w:val="none" w:sz="0" w:space="0" w:color="auto" w:frame="1"/>
          <w:shd w:val="clear" w:color="auto" w:fill="FFFFFF"/>
        </w:rPr>
        <w:t xml:space="preserve"> Đề án</w:t>
      </w:r>
      <w:r w:rsidR="00314926" w:rsidRPr="00AF403D">
        <w:rPr>
          <w:rFonts w:cs="Times New Roman"/>
          <w:szCs w:val="28"/>
          <w:bdr w:val="none" w:sz="0" w:space="0" w:color="auto" w:frame="1"/>
          <w:shd w:val="clear" w:color="auto" w:fill="FFFFFF"/>
          <w:lang w:val="vi-VN"/>
        </w:rPr>
        <w:t>.</w:t>
      </w:r>
      <w:r w:rsidR="00314926" w:rsidRPr="00AF403D">
        <w:rPr>
          <w:rFonts w:cs="Times New Roman"/>
          <w:szCs w:val="28"/>
          <w:bdr w:val="none" w:sz="0" w:space="0" w:color="auto" w:frame="1"/>
          <w:shd w:val="clear" w:color="auto" w:fill="FFFFFF"/>
        </w:rPr>
        <w:t xml:space="preserve"> </w:t>
      </w:r>
      <w:r w:rsidR="00314926" w:rsidRPr="00AF403D">
        <w:rPr>
          <w:rFonts w:cs="Times New Roman"/>
          <w:bCs/>
          <w:szCs w:val="28"/>
        </w:rPr>
        <w:t xml:space="preserve">Thành phần Hội đồng gồm: Chủ tịch Hội đồng là lãnh đạo UBND thành phố; thành viên Hội đồng gồm: Sở Nông nghiệp và Môi trường là cơ quan thường trực, Sở Tài chính, Sở Nội vụ, Sở Khoa học và Công nghệ. </w:t>
      </w:r>
    </w:p>
    <w:p w14:paraId="5884A553" w14:textId="77777777" w:rsidR="00314926" w:rsidRPr="00AF403D" w:rsidRDefault="00314926" w:rsidP="00314926">
      <w:pPr>
        <w:spacing w:before="120" w:after="0" w:line="269" w:lineRule="auto"/>
        <w:ind w:firstLine="709"/>
        <w:jc w:val="both"/>
        <w:rPr>
          <w:rFonts w:cs="Times New Roman"/>
          <w:color w:val="000000" w:themeColor="text1"/>
          <w:szCs w:val="28"/>
          <w:lang w:val="nb-NO"/>
        </w:rPr>
      </w:pPr>
      <w:r w:rsidRPr="00AF403D">
        <w:rPr>
          <w:rFonts w:cs="Times New Roman"/>
          <w:color w:val="000000" w:themeColor="text1"/>
          <w:szCs w:val="28"/>
          <w:lang w:val="nb-NO"/>
        </w:rPr>
        <w:t>- Trong thời hạn 05 ngày làm việc, Hội đồng thẩm định tổ chức thẩm định, lập hồ sơ trình Ủy ban nhân dân thành phố.</w:t>
      </w:r>
    </w:p>
    <w:p w14:paraId="0D5D8A05" w14:textId="77777777" w:rsidR="00314926" w:rsidRPr="00AF403D" w:rsidRDefault="00314926" w:rsidP="00314926">
      <w:pPr>
        <w:spacing w:before="120" w:after="0" w:line="269" w:lineRule="auto"/>
        <w:ind w:firstLine="720"/>
        <w:jc w:val="both"/>
        <w:rPr>
          <w:rFonts w:cs="Times New Roman"/>
          <w:szCs w:val="28"/>
          <w:bdr w:val="none" w:sz="0" w:space="0" w:color="auto" w:frame="1"/>
          <w:shd w:val="clear" w:color="auto" w:fill="FFFFFF"/>
          <w:lang w:val="vi-VN"/>
        </w:rPr>
      </w:pPr>
    </w:p>
    <w:p w14:paraId="4A4EC321" w14:textId="21F3FC92" w:rsidR="00F70782" w:rsidRDefault="00F70782" w:rsidP="00FC0DBE">
      <w:pPr>
        <w:spacing w:after="0" w:line="240" w:lineRule="auto"/>
        <w:ind w:firstLine="709"/>
        <w:jc w:val="both"/>
        <w:rPr>
          <w:rFonts w:cs="Times New Roman"/>
          <w:color w:val="000000" w:themeColor="text1"/>
          <w:szCs w:val="26"/>
        </w:rPr>
      </w:pPr>
      <w:r>
        <w:rPr>
          <w:rFonts w:cs="Times New Roman"/>
          <w:color w:val="000000" w:themeColor="text1"/>
          <w:szCs w:val="26"/>
        </w:rPr>
        <w:t>- Trong thời hạn 01 ngày làm việc</w:t>
      </w:r>
      <w:r w:rsidR="00397C25" w:rsidRPr="0017387A">
        <w:rPr>
          <w:rFonts w:cs="Times New Roman"/>
          <w:color w:val="000000" w:themeColor="text1"/>
          <w:szCs w:val="26"/>
        </w:rPr>
        <w:t xml:space="preserve"> Văn phòng UBND </w:t>
      </w:r>
      <w:r w:rsidR="00397C25">
        <w:rPr>
          <w:rFonts w:cs="Times New Roman"/>
          <w:color w:val="000000" w:themeColor="text1"/>
          <w:szCs w:val="26"/>
        </w:rPr>
        <w:t>thành phố</w:t>
      </w:r>
      <w:r w:rsidR="00397C25" w:rsidRPr="0017387A">
        <w:rPr>
          <w:rFonts w:cs="Times New Roman"/>
          <w:color w:val="000000" w:themeColor="text1"/>
          <w:szCs w:val="26"/>
        </w:rPr>
        <w:t xml:space="preserve"> thẩm tra hồ sơ, trình lãnh đạo UB</w:t>
      </w:r>
      <w:r w:rsidR="00F04148">
        <w:rPr>
          <w:rFonts w:cs="Times New Roman"/>
          <w:color w:val="000000" w:themeColor="text1"/>
          <w:szCs w:val="26"/>
        </w:rPr>
        <w:t>ND</w:t>
      </w:r>
      <w:r w:rsidR="00397C25" w:rsidRPr="0017387A">
        <w:rPr>
          <w:rFonts w:cs="Times New Roman"/>
          <w:color w:val="000000" w:themeColor="text1"/>
          <w:szCs w:val="26"/>
        </w:rPr>
        <w:t xml:space="preserve"> </w:t>
      </w:r>
      <w:r w:rsidR="00397C25">
        <w:rPr>
          <w:rFonts w:cs="Times New Roman"/>
          <w:color w:val="000000" w:themeColor="text1"/>
          <w:szCs w:val="26"/>
        </w:rPr>
        <w:t>thành phố</w:t>
      </w:r>
      <w:r w:rsidR="00397C25" w:rsidRPr="0017387A">
        <w:rPr>
          <w:rFonts w:cs="Times New Roman"/>
          <w:color w:val="000000" w:themeColor="text1"/>
          <w:szCs w:val="26"/>
        </w:rPr>
        <w:t xml:space="preserve"> ký duyệt</w:t>
      </w:r>
      <w:r w:rsidR="00F04148">
        <w:rPr>
          <w:rFonts w:cs="Times New Roman"/>
          <w:color w:val="000000" w:themeColor="text1"/>
          <w:szCs w:val="26"/>
        </w:rPr>
        <w:t xml:space="preserve"> văn bản gửi Bộ Nông nghiệp và Môi trường</w:t>
      </w:r>
      <w:r w:rsidR="00397C25" w:rsidRPr="0017387A">
        <w:rPr>
          <w:rFonts w:cs="Times New Roman"/>
          <w:color w:val="000000" w:themeColor="text1"/>
          <w:szCs w:val="26"/>
        </w:rPr>
        <w:t xml:space="preserve">. </w:t>
      </w:r>
    </w:p>
    <w:p w14:paraId="691998DE" w14:textId="73C7543D" w:rsidR="00F70782" w:rsidRDefault="00314926" w:rsidP="00FC0DBE">
      <w:pPr>
        <w:spacing w:after="0" w:line="240" w:lineRule="auto"/>
        <w:ind w:firstLine="709"/>
        <w:jc w:val="both"/>
        <w:rPr>
          <w:rFonts w:cs="Times New Roman"/>
          <w:color w:val="000000" w:themeColor="text1"/>
          <w:szCs w:val="26"/>
        </w:rPr>
      </w:pPr>
      <w:r>
        <w:rPr>
          <w:rFonts w:cs="Times New Roman"/>
          <w:color w:val="000000" w:themeColor="text1"/>
          <w:szCs w:val="26"/>
        </w:rPr>
        <w:t xml:space="preserve">- </w:t>
      </w:r>
      <w:r w:rsidR="00F70782">
        <w:rPr>
          <w:rFonts w:cs="Times New Roman"/>
          <w:color w:val="000000" w:themeColor="text1"/>
          <w:szCs w:val="26"/>
        </w:rPr>
        <w:t>Trong thời hạn 20 ngày làm việc Bộ Nông nghiệp và Môi trường cho ý kiến.</w:t>
      </w:r>
    </w:p>
    <w:p w14:paraId="4182464E" w14:textId="77777777" w:rsidR="00F70782" w:rsidRDefault="00F70782" w:rsidP="00FC0DBE">
      <w:pPr>
        <w:spacing w:after="0" w:line="240" w:lineRule="auto"/>
        <w:ind w:firstLine="709"/>
        <w:jc w:val="both"/>
        <w:rPr>
          <w:rFonts w:cs="Times New Roman"/>
          <w:color w:val="000000" w:themeColor="text1"/>
          <w:szCs w:val="26"/>
        </w:rPr>
      </w:pPr>
      <w:r>
        <w:rPr>
          <w:rFonts w:cs="Times New Roman"/>
          <w:color w:val="000000" w:themeColor="text1"/>
          <w:szCs w:val="26"/>
        </w:rPr>
        <w:lastRenderedPageBreak/>
        <w:t>- Trong thời hạn 05 ngày làm việc s</w:t>
      </w:r>
      <w:r w:rsidR="00F04148">
        <w:rPr>
          <w:rFonts w:cs="Times New Roman"/>
          <w:color w:val="000000" w:themeColor="text1"/>
          <w:szCs w:val="26"/>
        </w:rPr>
        <w:t xml:space="preserve">au khi nhận được văn bản của Bộ Nông nghiệp và Môi trường, Văn phòng UBND thành phố bổ sung, hoàn thiện, trình lãnh đạo UBND thành phố văn bản trình Thủ tướng Chính phủ phê duyệt. </w:t>
      </w:r>
    </w:p>
    <w:p w14:paraId="33BD1B90" w14:textId="0B46D370" w:rsidR="00397C25" w:rsidRDefault="00F70782" w:rsidP="00FC0DBE">
      <w:pPr>
        <w:spacing w:after="0" w:line="240" w:lineRule="auto"/>
        <w:ind w:firstLine="709"/>
        <w:jc w:val="both"/>
        <w:rPr>
          <w:rFonts w:cs="Times New Roman"/>
          <w:color w:val="000000" w:themeColor="text1"/>
          <w:szCs w:val="26"/>
        </w:rPr>
      </w:pPr>
      <w:r>
        <w:rPr>
          <w:rFonts w:cs="Times New Roman"/>
          <w:color w:val="000000" w:themeColor="text1"/>
          <w:szCs w:val="26"/>
        </w:rPr>
        <w:t>- Trong thời hạn 2,25 ngày làm việc s</w:t>
      </w:r>
      <w:r w:rsidR="00F04148">
        <w:rPr>
          <w:rFonts w:cs="Times New Roman"/>
          <w:color w:val="000000" w:themeColor="text1"/>
          <w:szCs w:val="26"/>
        </w:rPr>
        <w:t>au khi nhận đư</w:t>
      </w:r>
      <w:r w:rsidR="0085641D">
        <w:rPr>
          <w:rFonts w:cs="Times New Roman"/>
          <w:color w:val="000000" w:themeColor="text1"/>
          <w:szCs w:val="26"/>
        </w:rPr>
        <w:t xml:space="preserve">ợc văn bản phê duyệt của Thủ tướng Chính phủ, </w:t>
      </w:r>
      <w:r w:rsidR="00397C25" w:rsidRPr="0017387A">
        <w:rPr>
          <w:rFonts w:cs="Times New Roman"/>
          <w:color w:val="000000" w:themeColor="text1"/>
          <w:szCs w:val="26"/>
        </w:rPr>
        <w:t xml:space="preserve">Lãnh đạo UBND </w:t>
      </w:r>
      <w:r w:rsidR="00397C25">
        <w:rPr>
          <w:rFonts w:cs="Times New Roman"/>
          <w:color w:val="000000" w:themeColor="text1"/>
          <w:szCs w:val="26"/>
        </w:rPr>
        <w:t>thành phố</w:t>
      </w:r>
      <w:r w:rsidR="00397C25" w:rsidRPr="0017387A">
        <w:rPr>
          <w:rFonts w:cs="Times New Roman"/>
          <w:color w:val="000000" w:themeColor="text1"/>
          <w:szCs w:val="26"/>
        </w:rPr>
        <w:t xml:space="preserve"> </w:t>
      </w:r>
      <w:r w:rsidR="0085641D">
        <w:rPr>
          <w:rFonts w:cs="Times New Roman"/>
          <w:color w:val="000000" w:themeColor="text1"/>
          <w:szCs w:val="26"/>
        </w:rPr>
        <w:t>phê duyệt Đề án</w:t>
      </w:r>
      <w:r w:rsidR="00397C25" w:rsidRPr="0017387A">
        <w:rPr>
          <w:rFonts w:cs="Times New Roman"/>
          <w:color w:val="000000" w:themeColor="text1"/>
          <w:szCs w:val="26"/>
        </w:rPr>
        <w:t>.</w:t>
      </w:r>
    </w:p>
    <w:p w14:paraId="11EAACEC" w14:textId="04AE2959" w:rsidR="00397C25" w:rsidRDefault="007D659A" w:rsidP="00FC0DBE">
      <w:pPr>
        <w:spacing w:after="0" w:line="240" w:lineRule="auto"/>
        <w:ind w:firstLine="709"/>
        <w:jc w:val="both"/>
        <w:rPr>
          <w:rFonts w:cs="Times New Roman"/>
          <w:color w:val="000000" w:themeColor="text1"/>
          <w:szCs w:val="26"/>
        </w:rPr>
      </w:pPr>
      <w:r>
        <w:rPr>
          <w:rFonts w:cs="Times New Roman"/>
          <w:color w:val="000000" w:themeColor="text1"/>
          <w:szCs w:val="26"/>
        </w:rPr>
        <w:t>c</w:t>
      </w:r>
      <w:r w:rsidR="00D44D96">
        <w:rPr>
          <w:rFonts w:cs="Times New Roman"/>
          <w:color w:val="000000" w:themeColor="text1"/>
          <w:szCs w:val="26"/>
        </w:rPr>
        <w:t>)</w:t>
      </w:r>
      <w:r w:rsidR="00397C25">
        <w:rPr>
          <w:rFonts w:cs="Times New Roman"/>
          <w:color w:val="000000" w:themeColor="text1"/>
          <w:szCs w:val="26"/>
        </w:rPr>
        <w:t xml:space="preserve"> Nhận kết quả/hồ sơ và trả cho tổ chức, cá nhân</w:t>
      </w:r>
    </w:p>
    <w:p w14:paraId="166ABC9C" w14:textId="44AE7DD4" w:rsidR="00397C25" w:rsidRDefault="00397C25" w:rsidP="00FC0DBE">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w:t>
      </w:r>
      <w:r w:rsidR="00314926">
        <w:rPr>
          <w:rFonts w:cs="Times New Roman"/>
          <w:color w:val="000000" w:themeColor="text1"/>
          <w:szCs w:val="26"/>
        </w:rPr>
        <w:t>n Trung tâm</w:t>
      </w:r>
      <w:r w:rsidRPr="0017387A">
        <w:rPr>
          <w:rFonts w:cs="Times New Roman"/>
          <w:color w:val="000000" w:themeColor="text1"/>
          <w:szCs w:val="26"/>
        </w:rPr>
        <w:t xml:space="preserve">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w:t>
      </w:r>
      <w:r w:rsidR="00D44D96">
        <w:rPr>
          <w:rFonts w:cs="Times New Roman"/>
          <w:color w:val="000000" w:themeColor="text1"/>
          <w:szCs w:val="26"/>
        </w:rPr>
        <w:t>4</w:t>
      </w:r>
      <w:r w:rsidRPr="0017387A">
        <w:rPr>
          <w:rFonts w:cs="Times New Roman"/>
          <w:color w:val="000000" w:themeColor="text1"/>
          <w:szCs w:val="26"/>
        </w:rPr>
        <w:t xml:space="preserve"> ngày</w:t>
      </w:r>
      <w:r w:rsidR="00F4319F">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sectPr w:rsidR="00FC0DBE"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8D4"/>
    <w:rsid w:val="00022D53"/>
    <w:rsid w:val="0003441E"/>
    <w:rsid w:val="000518E6"/>
    <w:rsid w:val="00061C1A"/>
    <w:rsid w:val="00062464"/>
    <w:rsid w:val="00066B39"/>
    <w:rsid w:val="000A1339"/>
    <w:rsid w:val="000A3E83"/>
    <w:rsid w:val="000C3CC6"/>
    <w:rsid w:val="000F6F27"/>
    <w:rsid w:val="00113C3E"/>
    <w:rsid w:val="001167DD"/>
    <w:rsid w:val="001269E3"/>
    <w:rsid w:val="00131CCC"/>
    <w:rsid w:val="0016636C"/>
    <w:rsid w:val="0017387A"/>
    <w:rsid w:val="00186EDF"/>
    <w:rsid w:val="001A5121"/>
    <w:rsid w:val="001A6D07"/>
    <w:rsid w:val="001B4927"/>
    <w:rsid w:val="001C6E5A"/>
    <w:rsid w:val="001D2458"/>
    <w:rsid w:val="001D34FE"/>
    <w:rsid w:val="001D68ED"/>
    <w:rsid w:val="00217DF2"/>
    <w:rsid w:val="00253EA0"/>
    <w:rsid w:val="00253F4A"/>
    <w:rsid w:val="0025521A"/>
    <w:rsid w:val="002573D8"/>
    <w:rsid w:val="0025799D"/>
    <w:rsid w:val="002607FC"/>
    <w:rsid w:val="0028184F"/>
    <w:rsid w:val="002A2690"/>
    <w:rsid w:val="002A3A92"/>
    <w:rsid w:val="002B3BCB"/>
    <w:rsid w:val="002E199D"/>
    <w:rsid w:val="002E67E4"/>
    <w:rsid w:val="002E729A"/>
    <w:rsid w:val="002F37B2"/>
    <w:rsid w:val="002F53F8"/>
    <w:rsid w:val="002F73CE"/>
    <w:rsid w:val="00314926"/>
    <w:rsid w:val="0031763E"/>
    <w:rsid w:val="00320FDD"/>
    <w:rsid w:val="00345931"/>
    <w:rsid w:val="00375C04"/>
    <w:rsid w:val="003950CE"/>
    <w:rsid w:val="00397C25"/>
    <w:rsid w:val="003A14CD"/>
    <w:rsid w:val="003B0D8F"/>
    <w:rsid w:val="003F30D4"/>
    <w:rsid w:val="0043000B"/>
    <w:rsid w:val="0044396F"/>
    <w:rsid w:val="00472566"/>
    <w:rsid w:val="00474429"/>
    <w:rsid w:val="00481170"/>
    <w:rsid w:val="004B6B69"/>
    <w:rsid w:val="004C267D"/>
    <w:rsid w:val="004C6EC1"/>
    <w:rsid w:val="004D4CEC"/>
    <w:rsid w:val="004D76DF"/>
    <w:rsid w:val="004F4DA3"/>
    <w:rsid w:val="00507CF7"/>
    <w:rsid w:val="00513E98"/>
    <w:rsid w:val="00540312"/>
    <w:rsid w:val="00560B7E"/>
    <w:rsid w:val="00565D32"/>
    <w:rsid w:val="00573BB9"/>
    <w:rsid w:val="00585F60"/>
    <w:rsid w:val="005900DC"/>
    <w:rsid w:val="00590A21"/>
    <w:rsid w:val="005B38F2"/>
    <w:rsid w:val="005B3C69"/>
    <w:rsid w:val="005D2559"/>
    <w:rsid w:val="006015BA"/>
    <w:rsid w:val="006260E6"/>
    <w:rsid w:val="0067058E"/>
    <w:rsid w:val="00675117"/>
    <w:rsid w:val="00687CFF"/>
    <w:rsid w:val="00695887"/>
    <w:rsid w:val="006E13DE"/>
    <w:rsid w:val="007116B4"/>
    <w:rsid w:val="00722819"/>
    <w:rsid w:val="00723DFD"/>
    <w:rsid w:val="00742945"/>
    <w:rsid w:val="00746198"/>
    <w:rsid w:val="00780CD3"/>
    <w:rsid w:val="00784206"/>
    <w:rsid w:val="007907CE"/>
    <w:rsid w:val="007A6175"/>
    <w:rsid w:val="007D659A"/>
    <w:rsid w:val="007D66FB"/>
    <w:rsid w:val="0085641D"/>
    <w:rsid w:val="00875130"/>
    <w:rsid w:val="00885AF6"/>
    <w:rsid w:val="008861A1"/>
    <w:rsid w:val="008920ED"/>
    <w:rsid w:val="00895345"/>
    <w:rsid w:val="008A58D4"/>
    <w:rsid w:val="008B533C"/>
    <w:rsid w:val="009240BD"/>
    <w:rsid w:val="0093391C"/>
    <w:rsid w:val="00952CEB"/>
    <w:rsid w:val="009659C7"/>
    <w:rsid w:val="009951B0"/>
    <w:rsid w:val="009A5F1A"/>
    <w:rsid w:val="009C7029"/>
    <w:rsid w:val="009C7F5A"/>
    <w:rsid w:val="009D03A4"/>
    <w:rsid w:val="00A045C3"/>
    <w:rsid w:val="00A529F3"/>
    <w:rsid w:val="00A56827"/>
    <w:rsid w:val="00A61564"/>
    <w:rsid w:val="00AC2750"/>
    <w:rsid w:val="00AE6904"/>
    <w:rsid w:val="00B02BA5"/>
    <w:rsid w:val="00B10C21"/>
    <w:rsid w:val="00B20095"/>
    <w:rsid w:val="00B6104A"/>
    <w:rsid w:val="00BA3E24"/>
    <w:rsid w:val="00BE115A"/>
    <w:rsid w:val="00BF1BA6"/>
    <w:rsid w:val="00BF41B8"/>
    <w:rsid w:val="00C12F76"/>
    <w:rsid w:val="00C14DEB"/>
    <w:rsid w:val="00C22EE2"/>
    <w:rsid w:val="00C403F9"/>
    <w:rsid w:val="00C87D16"/>
    <w:rsid w:val="00C901CC"/>
    <w:rsid w:val="00C91E3B"/>
    <w:rsid w:val="00C91F30"/>
    <w:rsid w:val="00C95F6A"/>
    <w:rsid w:val="00CA2335"/>
    <w:rsid w:val="00CA57C0"/>
    <w:rsid w:val="00CA6AF2"/>
    <w:rsid w:val="00CC4CB9"/>
    <w:rsid w:val="00CD49E6"/>
    <w:rsid w:val="00CD5914"/>
    <w:rsid w:val="00CE2A10"/>
    <w:rsid w:val="00D06D0B"/>
    <w:rsid w:val="00D17807"/>
    <w:rsid w:val="00D338A5"/>
    <w:rsid w:val="00D36999"/>
    <w:rsid w:val="00D37064"/>
    <w:rsid w:val="00D44D96"/>
    <w:rsid w:val="00D65449"/>
    <w:rsid w:val="00D75203"/>
    <w:rsid w:val="00D84E3F"/>
    <w:rsid w:val="00D8787A"/>
    <w:rsid w:val="00DC2277"/>
    <w:rsid w:val="00DC4CDC"/>
    <w:rsid w:val="00E01ADC"/>
    <w:rsid w:val="00E0249C"/>
    <w:rsid w:val="00E066C2"/>
    <w:rsid w:val="00E14286"/>
    <w:rsid w:val="00E2486B"/>
    <w:rsid w:val="00E25A6C"/>
    <w:rsid w:val="00E335CF"/>
    <w:rsid w:val="00E44691"/>
    <w:rsid w:val="00E531A8"/>
    <w:rsid w:val="00E63E54"/>
    <w:rsid w:val="00E82E44"/>
    <w:rsid w:val="00E862CC"/>
    <w:rsid w:val="00EB3368"/>
    <w:rsid w:val="00EB5899"/>
    <w:rsid w:val="00EF4A4B"/>
    <w:rsid w:val="00F04148"/>
    <w:rsid w:val="00F17D51"/>
    <w:rsid w:val="00F33DA9"/>
    <w:rsid w:val="00F41E80"/>
    <w:rsid w:val="00F4319F"/>
    <w:rsid w:val="00F61617"/>
    <w:rsid w:val="00F64264"/>
    <w:rsid w:val="00F64864"/>
    <w:rsid w:val="00F70782"/>
    <w:rsid w:val="00FC0DBE"/>
    <w:rsid w:val="00FC28A8"/>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docId w15:val="{809F484A-58FE-4578-A5A5-6E6C13A76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2025-07-25T13:53:00Z</dcterms:created>
  <dcterms:modified xsi:type="dcterms:W3CDTF">2025-07-25T13:56:00Z</dcterms:modified>
</cp:coreProperties>
</file>